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5F34" w14:textId="77777777" w:rsidR="009638EA" w:rsidRPr="00AB7958" w:rsidRDefault="00BB69D5" w:rsidP="009638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2720A0"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="009638EA"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8EA" w:rsidRPr="00AB7958">
        <w:rPr>
          <w:rFonts w:ascii="Times New Roman" w:eastAsia="Times New Roman" w:hAnsi="Times New Roman" w:cs="Times New Roman"/>
          <w:sz w:val="20"/>
          <w:szCs w:val="20"/>
          <w:lang w:eastAsia="hr-HR"/>
        </w:rPr>
        <w:t>STOMATOLOŠKI FAKULTET SVEUČILIŠTA U ZAGREBU</w:t>
      </w:r>
    </w:p>
    <w:p w14:paraId="318752D1" w14:textId="77777777" w:rsidR="009638EA" w:rsidRPr="00AB7958" w:rsidRDefault="009638EA" w:rsidP="009638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7958">
        <w:rPr>
          <w:rFonts w:ascii="Times New Roman" w:eastAsia="Times New Roman" w:hAnsi="Times New Roman" w:cs="Times New Roman"/>
          <w:sz w:val="20"/>
          <w:szCs w:val="20"/>
          <w:lang w:eastAsia="hr-HR"/>
        </w:rPr>
        <w:t>KATEDRA ZA INTERNU MEDICINU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0"/>
        <w:gridCol w:w="1302"/>
        <w:gridCol w:w="1440"/>
        <w:gridCol w:w="1800"/>
        <w:gridCol w:w="1215"/>
        <w:gridCol w:w="850"/>
        <w:gridCol w:w="1355"/>
      </w:tblGrid>
      <w:tr w:rsidR="009638EA" w:rsidRPr="004D5C5C" w14:paraId="1FB7E6F1" w14:textId="77777777" w:rsidTr="00691A67">
        <w:trPr>
          <w:trHeight w:val="957"/>
        </w:trPr>
        <w:tc>
          <w:tcPr>
            <w:tcW w:w="9322" w:type="dxa"/>
            <w:gridSpan w:val="7"/>
            <w:shd w:val="clear" w:color="auto" w:fill="auto"/>
          </w:tcPr>
          <w:p w14:paraId="2F80D865" w14:textId="57C0D45C" w:rsidR="009638EA" w:rsidRPr="00AB7958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KB</w:t>
            </w:r>
            <w:r w:rsid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</w:t>
            </w:r>
            <w:r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«SESTRE  MILOSRDNICE» STUDENTI STOMATOLOGIJE </w:t>
            </w:r>
          </w:p>
          <w:p w14:paraId="2CF112A0" w14:textId="33DB7F3E" w:rsidR="009638EA" w:rsidRPr="00AB7958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INTERNA MEDICINA</w:t>
            </w:r>
            <w:r w:rsidR="006D767C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</w:t>
            </w:r>
            <w:r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PREDAVANJA</w:t>
            </w:r>
            <w:r w:rsidR="002E3A01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I </w:t>
            </w:r>
            <w:r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KLIN. VJEŽBE</w:t>
            </w:r>
          </w:p>
          <w:p w14:paraId="37645905" w14:textId="592E0505" w:rsidR="009638EA" w:rsidRPr="004D5C5C" w:rsidRDefault="00094910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LJETNI SEMESTAR OD  </w:t>
            </w:r>
            <w:r w:rsidR="003A687C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27</w:t>
            </w:r>
            <w:r w:rsidR="00D244CD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.0</w:t>
            </w:r>
            <w:r w:rsidR="003A687C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  <w:r w:rsidR="00D244CD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.202</w:t>
            </w:r>
            <w:r w:rsidR="003A687C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  <w:r w:rsidR="00D244CD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. – </w:t>
            </w:r>
            <w:r w:rsidR="003A687C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</w:t>
            </w:r>
            <w:r w:rsidR="00D244CD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.06.202</w:t>
            </w:r>
            <w:r w:rsidR="003A687C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  <w:r w:rsidR="00D244CD" w:rsidRPr="00AB7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</w:tr>
      <w:tr w:rsidR="009638EA" w:rsidRPr="004D5C5C" w14:paraId="33474B3D" w14:textId="77777777" w:rsidTr="004D5C5C">
        <w:tc>
          <w:tcPr>
            <w:tcW w:w="1360" w:type="dxa"/>
            <w:shd w:val="clear" w:color="auto" w:fill="auto"/>
          </w:tcPr>
          <w:p w14:paraId="01745C0C" w14:textId="2403DC23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Dan/datum</w:t>
            </w:r>
          </w:p>
        </w:tc>
        <w:tc>
          <w:tcPr>
            <w:tcW w:w="1302" w:type="dxa"/>
            <w:shd w:val="clear" w:color="auto" w:fill="auto"/>
          </w:tcPr>
          <w:p w14:paraId="67FBE025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Vrijeme (sati)</w:t>
            </w:r>
          </w:p>
        </w:tc>
        <w:tc>
          <w:tcPr>
            <w:tcW w:w="1440" w:type="dxa"/>
            <w:shd w:val="clear" w:color="auto" w:fill="auto"/>
          </w:tcPr>
          <w:p w14:paraId="44D2D697" w14:textId="18197756" w:rsidR="0091645B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Mjesto održavanja</w:t>
            </w:r>
          </w:p>
        </w:tc>
        <w:tc>
          <w:tcPr>
            <w:tcW w:w="1800" w:type="dxa"/>
            <w:shd w:val="clear" w:color="auto" w:fill="auto"/>
          </w:tcPr>
          <w:p w14:paraId="677F3A6A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215" w:type="dxa"/>
            <w:shd w:val="clear" w:color="auto" w:fill="auto"/>
          </w:tcPr>
          <w:p w14:paraId="16F0F35D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Oblik nastave</w:t>
            </w:r>
          </w:p>
        </w:tc>
        <w:tc>
          <w:tcPr>
            <w:tcW w:w="850" w:type="dxa"/>
            <w:shd w:val="clear" w:color="auto" w:fill="auto"/>
          </w:tcPr>
          <w:p w14:paraId="34B4FE1E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1355" w:type="dxa"/>
            <w:shd w:val="clear" w:color="auto" w:fill="auto"/>
          </w:tcPr>
          <w:p w14:paraId="1E859BBE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Predavač/</w:t>
            </w:r>
          </w:p>
          <w:p w14:paraId="00A7752F" w14:textId="157E9059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</w:t>
            </w:r>
            <w:r w:rsidR="009638EA"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oditelj</w:t>
            </w:r>
          </w:p>
        </w:tc>
      </w:tr>
      <w:tr w:rsidR="009638EA" w:rsidRPr="004D5C5C" w14:paraId="21702D7D" w14:textId="77777777" w:rsidTr="004D5C5C">
        <w:trPr>
          <w:trHeight w:val="464"/>
        </w:trPr>
        <w:tc>
          <w:tcPr>
            <w:tcW w:w="1360" w:type="dxa"/>
            <w:shd w:val="clear" w:color="auto" w:fill="auto"/>
          </w:tcPr>
          <w:p w14:paraId="511E41B8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10CC1E07" w14:textId="4E8B0647" w:rsidR="009638EA" w:rsidRPr="004D5C5C" w:rsidRDefault="00304A16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27.02.2023.</w:t>
            </w:r>
          </w:p>
        </w:tc>
        <w:tc>
          <w:tcPr>
            <w:tcW w:w="1302" w:type="dxa"/>
            <w:shd w:val="clear" w:color="auto" w:fill="auto"/>
          </w:tcPr>
          <w:p w14:paraId="01A8BD2D" w14:textId="77777777" w:rsidR="00804B6B" w:rsidRPr="004D5C5C" w:rsidRDefault="00804B6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416E1787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7896804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2D683BD1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12CB9D04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28535EFF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638EA" w:rsidRPr="004D5C5C" w14:paraId="31B32922" w14:textId="77777777" w:rsidTr="004D5C5C">
        <w:trPr>
          <w:trHeight w:val="712"/>
        </w:trPr>
        <w:tc>
          <w:tcPr>
            <w:tcW w:w="1360" w:type="dxa"/>
            <w:shd w:val="clear" w:color="auto" w:fill="auto"/>
          </w:tcPr>
          <w:p w14:paraId="678DC782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452BC1C9" w14:textId="757B495D" w:rsidR="009638EA" w:rsidRPr="004D5C5C" w:rsidRDefault="00EC444F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304A1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="002141C8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2141C8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.202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2141C8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3AB603A7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73B6EA04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4B3C9F2D" w14:textId="77777777" w:rsidR="009638EA" w:rsidRPr="004D5C5C" w:rsidRDefault="009638EA" w:rsidP="0057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6FB367C6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50A0FC62" w14:textId="77777777" w:rsidR="009638EA" w:rsidRPr="004D5C5C" w:rsidRDefault="00B773DE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4AFF1358" w14:textId="77777777" w:rsidR="009638EA" w:rsidRPr="004D5C5C" w:rsidRDefault="00B773DE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1355" w:type="dxa"/>
            <w:shd w:val="clear" w:color="auto" w:fill="auto"/>
          </w:tcPr>
          <w:p w14:paraId="3695E558" w14:textId="34947933" w:rsidR="009638EA" w:rsidRPr="004D5C5C" w:rsidRDefault="00E763BF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E90B3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7439AF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Ljubićić</w:t>
            </w:r>
          </w:p>
          <w:p w14:paraId="2F8C3AA9" w14:textId="7F6926B0" w:rsidR="009638EA" w:rsidRPr="004D5C5C" w:rsidRDefault="00EC444F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7439AF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Nikolić</w:t>
            </w:r>
          </w:p>
        </w:tc>
      </w:tr>
      <w:tr w:rsidR="009638EA" w:rsidRPr="004D5C5C" w14:paraId="078CC04F" w14:textId="77777777" w:rsidTr="004D5C5C">
        <w:trPr>
          <w:trHeight w:val="713"/>
        </w:trPr>
        <w:tc>
          <w:tcPr>
            <w:tcW w:w="1360" w:type="dxa"/>
            <w:shd w:val="clear" w:color="auto" w:fill="auto"/>
          </w:tcPr>
          <w:p w14:paraId="413DB89F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77E0793C" w14:textId="086B9041" w:rsidR="009638EA" w:rsidRPr="004D5C5C" w:rsidRDefault="00AE5341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01.03.2023.</w:t>
            </w:r>
          </w:p>
        </w:tc>
        <w:tc>
          <w:tcPr>
            <w:tcW w:w="1302" w:type="dxa"/>
            <w:shd w:val="clear" w:color="auto" w:fill="auto"/>
          </w:tcPr>
          <w:p w14:paraId="7997EBF4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5443E4E7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B15619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40D14D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AA571A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23DC8273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5D852EDF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640A96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F6F3B5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F05114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5F633C83" w14:textId="26968269" w:rsidR="00D5369D" w:rsidRPr="004D5C5C" w:rsidRDefault="0091645B" w:rsidP="00D5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Bolesti matične stanice hematopoeze</w:t>
            </w:r>
          </w:p>
          <w:p w14:paraId="37789512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27FB9840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7A0C9860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3EA5DE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6E0D65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0483B4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5E1B6B5D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5CF2B06A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6566C658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D41721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881BD1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9FD7B3" w14:textId="77777777" w:rsidR="009638EA" w:rsidRPr="004D5C5C" w:rsidRDefault="00B773DE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4422BF66" w14:textId="77777777" w:rsidR="009638EA" w:rsidRPr="004D5C5C" w:rsidRDefault="00B773DE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</w:tc>
        <w:tc>
          <w:tcPr>
            <w:tcW w:w="1355" w:type="dxa"/>
            <w:shd w:val="clear" w:color="auto" w:fill="auto"/>
          </w:tcPr>
          <w:p w14:paraId="04158FF0" w14:textId="3EFA7BAF" w:rsidR="009638EA" w:rsidRPr="004D5C5C" w:rsidRDefault="00E763BF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E90B3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4A3FA289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4B2C07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9157E9" w14:textId="77777777" w:rsidR="00CC3E8A" w:rsidRPr="004D5C5C" w:rsidRDefault="00CC3E8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F32508" w14:textId="1EAC54C6" w:rsidR="00A63F95" w:rsidRPr="004D5C5C" w:rsidRDefault="00A63F9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67393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71EFCD44" w14:textId="77777777" w:rsidR="00AF1E07" w:rsidRDefault="007439AF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7FCA1B78" w14:textId="311E4953" w:rsidR="004D5C5C" w:rsidRPr="004D5C5C" w:rsidRDefault="004D5C5C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638EA" w:rsidRPr="004D5C5C" w14:paraId="3E92C96C" w14:textId="77777777" w:rsidTr="004D5C5C">
        <w:tc>
          <w:tcPr>
            <w:tcW w:w="1360" w:type="dxa"/>
            <w:shd w:val="clear" w:color="auto" w:fill="auto"/>
          </w:tcPr>
          <w:p w14:paraId="3DBA57F6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30CD5A3A" w14:textId="426D7984" w:rsidR="009638EA" w:rsidRPr="004D5C5C" w:rsidRDefault="002141C8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5A6E6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</w:t>
            </w:r>
            <w:r w:rsidR="00A63F9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5A6E6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A63F9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510B1F16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B47BCA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50FDC455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3261C373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93F30F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E06FF3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</w:tc>
        <w:tc>
          <w:tcPr>
            <w:tcW w:w="1440" w:type="dxa"/>
            <w:shd w:val="clear" w:color="auto" w:fill="auto"/>
          </w:tcPr>
          <w:p w14:paraId="2E338D87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0AC93C21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14676C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AD0853B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C9410F6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275B6FC1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DB1667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</w:p>
          <w:p w14:paraId="64F75EB5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F9382C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73ECB178" w14:textId="77777777" w:rsidR="009638EA" w:rsidRPr="004D5C5C" w:rsidRDefault="00B773DE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5A613F5B" w14:textId="77777777" w:rsidR="009638EA" w:rsidRPr="004D5C5C" w:rsidRDefault="00B773DE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5FC867B0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3EBEC7" w14:textId="77777777" w:rsidR="009638EA" w:rsidRPr="004D5C5C" w:rsidRDefault="00B773DE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5029AB17" w14:textId="77777777" w:rsidR="009638EA" w:rsidRPr="004D5C5C" w:rsidRDefault="00B773DE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6995602E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2297A1D9" w14:textId="052FB6AE" w:rsidR="009638EA" w:rsidRPr="004D5C5C" w:rsidRDefault="00E11EA4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7439AF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350ED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7439AF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2E28D335" w14:textId="259D01BA" w:rsidR="009638EA" w:rsidRPr="004D5C5C" w:rsidRDefault="00673936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</w:t>
            </w:r>
            <w:r w:rsidR="00A63F9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oc.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Mirošević</w:t>
            </w:r>
          </w:p>
          <w:p w14:paraId="6F3B55C4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3B1425" w14:textId="77777777" w:rsidR="00CC3E8A" w:rsidRPr="004D5C5C" w:rsidRDefault="00CC3E8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564546" w14:textId="3FE646E8" w:rsidR="009638EA" w:rsidRPr="004D5C5C" w:rsidRDefault="00804B6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9638E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Gaćina</w:t>
            </w:r>
          </w:p>
          <w:p w14:paraId="541E14E4" w14:textId="77777777" w:rsidR="009638EA" w:rsidRDefault="00E763BF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350ED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9638E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</w:p>
          <w:p w14:paraId="52AC7F0C" w14:textId="17A29AEC" w:rsidR="004D5C5C" w:rsidRPr="004D5C5C" w:rsidRDefault="004D5C5C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638EA" w:rsidRPr="004D5C5C" w14:paraId="0C18D28C" w14:textId="77777777" w:rsidTr="004D5C5C">
        <w:trPr>
          <w:trHeight w:val="1076"/>
        </w:trPr>
        <w:tc>
          <w:tcPr>
            <w:tcW w:w="1360" w:type="dxa"/>
            <w:shd w:val="clear" w:color="auto" w:fill="auto"/>
          </w:tcPr>
          <w:p w14:paraId="20461AD0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3C7F6A97" w14:textId="604D4665" w:rsidR="009638EA" w:rsidRPr="004D5C5C" w:rsidRDefault="002141C8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5454F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03.202</w:t>
            </w:r>
            <w:r w:rsidR="005454F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7F28F233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60E09C71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DE7617" w14:textId="77777777" w:rsidR="00DE5EF8" w:rsidRPr="004D5C5C" w:rsidRDefault="00DE5EF8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651E6F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4A4D4624" w14:textId="77777777" w:rsidR="004A6967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88A74D" w14:textId="77777777" w:rsidR="004A6967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86EEBE" w14:textId="77777777" w:rsidR="004A6967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11,15 – 12,45 </w:t>
            </w:r>
          </w:p>
        </w:tc>
        <w:tc>
          <w:tcPr>
            <w:tcW w:w="1440" w:type="dxa"/>
            <w:shd w:val="clear" w:color="auto" w:fill="auto"/>
          </w:tcPr>
          <w:p w14:paraId="4D81CA96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0745B4FC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3CEEE2" w14:textId="77777777" w:rsidR="009638EA" w:rsidRPr="004D5C5C" w:rsidRDefault="009638E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4A50494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AD8F9B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126B389A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36673933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0A176B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</w:tcPr>
          <w:p w14:paraId="6B313F0E" w14:textId="77777777" w:rsidR="009638EA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5B4CFE76" w14:textId="77777777" w:rsidR="009638EA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33CAD0CE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B943CF" w14:textId="77777777" w:rsidR="009638EA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0C6B0EEE" w14:textId="77777777" w:rsidR="009638EA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022872D1" w14:textId="77777777" w:rsidR="004A6967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971CC" w14:textId="77777777" w:rsidR="004A6967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27C3B2F2" w14:textId="77777777" w:rsidR="004A6967" w:rsidRPr="004D5C5C" w:rsidRDefault="005778C0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1F1F8FF5" w14:textId="77777777" w:rsidR="00E90B35" w:rsidRPr="004D5C5C" w:rsidRDefault="00E90B3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18E26340" w14:textId="0B5EAC6A" w:rsidR="009638EA" w:rsidRPr="004D5C5C" w:rsidRDefault="00E763BF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4A69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.Manola</w:t>
            </w:r>
          </w:p>
          <w:p w14:paraId="40065F66" w14:textId="2B922165" w:rsidR="009638EA" w:rsidRPr="004D5C5C" w:rsidRDefault="00A63F9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7439AF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4F869B07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F6469D" w14:textId="7580708F" w:rsidR="009638EA" w:rsidRPr="004D5C5C" w:rsidRDefault="00804B6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350ED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9638E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77FFE486" w14:textId="77777777" w:rsidR="004A6967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5E623D21" w14:textId="77777777" w:rsidR="005454F5" w:rsidRPr="004D5C5C" w:rsidRDefault="005454F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06E53A" w14:textId="671D0A0F" w:rsidR="004A6967" w:rsidRPr="004D5C5C" w:rsidRDefault="005454F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4A69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Nikolić</w:t>
            </w:r>
          </w:p>
          <w:p w14:paraId="4394B072" w14:textId="11E08304" w:rsidR="004A6967" w:rsidRPr="004D5C5C" w:rsidRDefault="00E763BF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350ED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A69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</w:p>
          <w:p w14:paraId="3A41DF1B" w14:textId="77777777" w:rsidR="004A6967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638EA" w:rsidRPr="004D5C5C" w14:paraId="2740E76F" w14:textId="77777777" w:rsidTr="004D5C5C">
        <w:tc>
          <w:tcPr>
            <w:tcW w:w="1360" w:type="dxa"/>
            <w:shd w:val="clear" w:color="auto" w:fill="auto"/>
          </w:tcPr>
          <w:p w14:paraId="77DBBF76" w14:textId="618E01EF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694F718A" w14:textId="01F83750" w:rsidR="00D858FF" w:rsidRPr="004D5C5C" w:rsidRDefault="005454F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06.03.2023.</w:t>
            </w:r>
          </w:p>
          <w:p w14:paraId="5AACDA71" w14:textId="77777777" w:rsidR="00E90B35" w:rsidRPr="004D5C5C" w:rsidRDefault="00E90B3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34450528" w14:textId="77777777" w:rsidR="004A6967" w:rsidRPr="004D5C5C" w:rsidRDefault="004A6967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56E39CC8" w14:textId="77777777" w:rsidR="004A6967" w:rsidRPr="004D5C5C" w:rsidRDefault="004A6967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50288E8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7D4B2DD4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482A2077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132C5837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645B" w:rsidRPr="004D5C5C" w14:paraId="0278A0EB" w14:textId="77777777" w:rsidTr="004D5C5C">
        <w:trPr>
          <w:trHeight w:val="583"/>
        </w:trPr>
        <w:tc>
          <w:tcPr>
            <w:tcW w:w="1360" w:type="dxa"/>
            <w:shd w:val="clear" w:color="auto" w:fill="auto"/>
          </w:tcPr>
          <w:p w14:paraId="7FFB62AA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6A050FB0" w14:textId="53E45769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5454F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5454F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5F37BD8F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7C2FC7A0" w14:textId="0BD2697A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346BC0C4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14558292" w14:textId="614C495F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46A79A60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2A67C077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2F7EC766" w14:textId="26DA3F0D" w:rsidR="00E90B35" w:rsidRPr="004D5C5C" w:rsidRDefault="00E90B3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767BAF72" w14:textId="3F2BAE1D" w:rsidR="0091645B" w:rsidRPr="004D5C5C" w:rsidRDefault="007F433A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Ljubićić</w:t>
            </w:r>
          </w:p>
          <w:p w14:paraId="7B36DAE6" w14:textId="68907426" w:rsidR="0091645B" w:rsidRPr="004D5C5C" w:rsidRDefault="005454F5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Nikolić</w:t>
            </w:r>
          </w:p>
        </w:tc>
      </w:tr>
      <w:tr w:rsidR="0091645B" w:rsidRPr="004D5C5C" w14:paraId="606EF17A" w14:textId="77777777" w:rsidTr="004D5C5C">
        <w:tc>
          <w:tcPr>
            <w:tcW w:w="1360" w:type="dxa"/>
            <w:shd w:val="clear" w:color="auto" w:fill="auto"/>
          </w:tcPr>
          <w:p w14:paraId="68C2187B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793220F7" w14:textId="704D9A9C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5454F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5454F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1327A55C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72FF7730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09F76E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39EF0E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22253421" w14:textId="77777777" w:rsidR="0091645B" w:rsidRPr="004D5C5C" w:rsidRDefault="0091645B" w:rsidP="009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084DA26B" w14:textId="77777777" w:rsidR="0091645B" w:rsidRPr="004D5C5C" w:rsidRDefault="0091645B" w:rsidP="009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5CA0D7" w14:textId="77777777" w:rsidR="0091645B" w:rsidRPr="004D5C5C" w:rsidRDefault="0091645B" w:rsidP="009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32738D" w14:textId="3E6F3672" w:rsidR="0091645B" w:rsidRPr="004D5C5C" w:rsidRDefault="0091645B" w:rsidP="00E9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1787C177" w14:textId="027D76C9" w:rsidR="0091645B" w:rsidRPr="004D5C5C" w:rsidRDefault="0091645B" w:rsidP="00D5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Bolesti limfocita i plazma stanica</w:t>
            </w:r>
          </w:p>
          <w:p w14:paraId="4E15B285" w14:textId="77777777" w:rsidR="0091645B" w:rsidRPr="004D5C5C" w:rsidRDefault="0091645B" w:rsidP="00D5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3E044A" w14:textId="77777777" w:rsidR="0091645B" w:rsidRPr="004D5C5C" w:rsidRDefault="0091645B" w:rsidP="00D5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3772D0" w14:textId="77777777" w:rsidR="0091645B" w:rsidRPr="004D5C5C" w:rsidRDefault="0091645B" w:rsidP="00D5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1DB197F6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411F81B9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4FCA20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1E9219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2116E9ED" w14:textId="77777777" w:rsidR="0091645B" w:rsidRPr="004D5C5C" w:rsidRDefault="0091645B" w:rsidP="009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25D7C9A9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6260268B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4DC30B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403725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767E4D88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39177B0E" w14:textId="2090381F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54DE79E1" w14:textId="37E6224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75F6957D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5A439D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E0D146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5614362B" w14:textId="36C9525B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91645B" w:rsidRPr="004D5C5C" w14:paraId="77693FE4" w14:textId="77777777" w:rsidTr="004D5C5C">
        <w:trPr>
          <w:trHeight w:val="692"/>
        </w:trPr>
        <w:tc>
          <w:tcPr>
            <w:tcW w:w="1360" w:type="dxa"/>
            <w:shd w:val="clear" w:color="auto" w:fill="auto"/>
          </w:tcPr>
          <w:p w14:paraId="1B32B7B4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03BE3AD4" w14:textId="39738213" w:rsidR="0091645B" w:rsidRPr="004D5C5C" w:rsidRDefault="005454F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33E3809A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39C96684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7E6EB63C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52054B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4B888FCD" w14:textId="77777777" w:rsidR="0091645B" w:rsidRPr="004D5C5C" w:rsidRDefault="0091645B" w:rsidP="009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510183E3" w14:textId="77777777" w:rsidR="0091645B" w:rsidRPr="004D5C5C" w:rsidRDefault="0091645B" w:rsidP="009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57BA1D" w14:textId="77777777" w:rsidR="0091645B" w:rsidRPr="004D5C5C" w:rsidRDefault="0091645B" w:rsidP="009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A8B8BA6" w14:textId="7DA1624E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588F9802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17C77054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2CF3B2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</w:p>
          <w:p w14:paraId="2C8DE1CF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46632D" w14:textId="5A1C9C7D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6AC3C88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689AEE11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1AABF904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7CC513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17A153B4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376D46FB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6469446C" w14:textId="5532DBE5" w:rsidR="0091645B" w:rsidRPr="004D5C5C" w:rsidRDefault="005454F5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3572DB7F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125B5F12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5AF766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50F2385E" w14:textId="7AD1F74B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 Altabas</w:t>
            </w:r>
          </w:p>
        </w:tc>
      </w:tr>
      <w:tr w:rsidR="0091645B" w:rsidRPr="004D5C5C" w14:paraId="09D1D687" w14:textId="77777777" w:rsidTr="004D5C5C">
        <w:tc>
          <w:tcPr>
            <w:tcW w:w="1360" w:type="dxa"/>
            <w:shd w:val="clear" w:color="auto" w:fill="auto"/>
          </w:tcPr>
          <w:p w14:paraId="1BC5148D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72B22F79" w14:textId="2D58FF1C" w:rsidR="0091645B" w:rsidRPr="004D5C5C" w:rsidRDefault="0091645B" w:rsidP="009B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5454F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5454F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38D43563" w14:textId="4BE60203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8,15-09,45</w:t>
            </w:r>
          </w:p>
        </w:tc>
        <w:tc>
          <w:tcPr>
            <w:tcW w:w="1440" w:type="dxa"/>
            <w:shd w:val="clear" w:color="auto" w:fill="auto"/>
          </w:tcPr>
          <w:p w14:paraId="422D8231" w14:textId="77777777" w:rsidR="0091645B" w:rsidRPr="004D5C5C" w:rsidRDefault="0091645B" w:rsidP="009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66E86CC3" w14:textId="77777777" w:rsidR="0091645B" w:rsidRPr="004D5C5C" w:rsidRDefault="0091645B" w:rsidP="0091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10D754" w14:textId="566348BE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1218C7A" w14:textId="067428D9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215" w:type="dxa"/>
            <w:shd w:val="clear" w:color="auto" w:fill="auto"/>
          </w:tcPr>
          <w:p w14:paraId="73CE1DC3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4558B980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2DBF6B" w14:textId="77D1407C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</w:tcPr>
          <w:p w14:paraId="31A3BED9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71DD5096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52698ED1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98B960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1C0C5C5D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21401003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B30DB8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66713EE2" w14:textId="77777777" w:rsidR="0091645B" w:rsidRPr="004D5C5C" w:rsidRDefault="0091645B" w:rsidP="00D8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70154F86" w14:textId="3D222263" w:rsidR="0091645B" w:rsidRPr="004D5C5C" w:rsidRDefault="0091645B" w:rsidP="00D8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6408E005" w14:textId="4F8AE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</w:p>
          <w:p w14:paraId="43870FAF" w14:textId="26DE8FB0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2F718DAF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5535A3" w14:textId="769722C2" w:rsidR="0091645B" w:rsidRPr="004D5C5C" w:rsidRDefault="007F433A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09F77780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75B00F56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494C07" w14:textId="378685A6" w:rsidR="0091645B" w:rsidRPr="004D5C5C" w:rsidRDefault="005454F5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5CF69710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 Altabas</w:t>
            </w:r>
          </w:p>
          <w:p w14:paraId="7C98B7D8" w14:textId="49D5E713" w:rsidR="0091645B" w:rsidRPr="004D5C5C" w:rsidRDefault="0091645B" w:rsidP="00D8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645B" w:rsidRPr="004D5C5C" w14:paraId="7CE8C86A" w14:textId="77777777" w:rsidTr="004D5C5C">
        <w:trPr>
          <w:trHeight w:val="567"/>
        </w:trPr>
        <w:tc>
          <w:tcPr>
            <w:tcW w:w="1360" w:type="dxa"/>
            <w:shd w:val="clear" w:color="auto" w:fill="auto"/>
          </w:tcPr>
          <w:p w14:paraId="521FB2A9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Ponedjeljak </w:t>
            </w:r>
          </w:p>
          <w:p w14:paraId="2515F163" w14:textId="724353AA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B45CE4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B45CE4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25F78E78" w14:textId="77777777" w:rsidR="0091645B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DA1D55" w14:textId="211461C5" w:rsidR="004D5C5C" w:rsidRPr="004D5C5C" w:rsidRDefault="004D5C5C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2BA432D4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553EA689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F87C676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76D57DE5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774BC302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308517A4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645B" w:rsidRPr="004D5C5C" w14:paraId="62789945" w14:textId="77777777" w:rsidTr="004D5C5C">
        <w:tc>
          <w:tcPr>
            <w:tcW w:w="1360" w:type="dxa"/>
            <w:shd w:val="clear" w:color="auto" w:fill="auto"/>
          </w:tcPr>
          <w:p w14:paraId="095D828C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6365E809" w14:textId="5ECAA604" w:rsidR="0091645B" w:rsidRPr="004D5C5C" w:rsidRDefault="0091645B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B45CE4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C309F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03.202</w:t>
            </w:r>
            <w:r w:rsidR="00B45CE4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57837D6E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  <w:p w14:paraId="6A6FCED5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5E5EB478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723E396E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</w:t>
            </w:r>
          </w:p>
          <w:p w14:paraId="582E28FF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1829AF41" w14:textId="465BED90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123504EB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170A569C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02A94ABC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5048FACF" w14:textId="1F1D64AA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Ljubičić</w:t>
            </w:r>
          </w:p>
          <w:p w14:paraId="08D62CA5" w14:textId="77777777" w:rsidR="0091645B" w:rsidRPr="004D5C5C" w:rsidRDefault="00B45CE4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6734CECD" w14:textId="77777777" w:rsidR="00CC3E8A" w:rsidRPr="004D5C5C" w:rsidRDefault="00CC3E8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8B2789" w14:textId="1B7B6094" w:rsidR="00CC3E8A" w:rsidRPr="004D5C5C" w:rsidRDefault="00CC3E8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645B" w:rsidRPr="004D5C5C" w14:paraId="0FEB07B5" w14:textId="77777777" w:rsidTr="004D5C5C">
        <w:tc>
          <w:tcPr>
            <w:tcW w:w="1360" w:type="dxa"/>
            <w:shd w:val="clear" w:color="auto" w:fill="auto"/>
          </w:tcPr>
          <w:p w14:paraId="479CD87D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672A06E1" w14:textId="7CEA81A6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B45CE4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B45CE4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5256CCEA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67000B6A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C2DC9E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965D95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78910234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6E0E865D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459931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12CCF0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Vinogradska </w:t>
            </w:r>
          </w:p>
        </w:tc>
        <w:tc>
          <w:tcPr>
            <w:tcW w:w="1800" w:type="dxa"/>
            <w:shd w:val="clear" w:color="auto" w:fill="auto"/>
          </w:tcPr>
          <w:p w14:paraId="4AF18DD6" w14:textId="07E53CAB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Anemija. Tromboza i trombofilija.</w:t>
            </w:r>
          </w:p>
          <w:p w14:paraId="2FDB2196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A43EFA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4FB58A7C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028E9F0D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151372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7B55C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681DA49E" w14:textId="1793A66E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544123C7" w14:textId="6D7CE296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  <w:r w:rsidR="00CC3E8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2CED204E" w14:textId="68686F9E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098EEBED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FFD22E9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4D30FE90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7E02EDAB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6BA2C3CF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5E3ED2CF" w14:textId="7698B9C1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Gaćina </w:t>
            </w:r>
          </w:p>
          <w:p w14:paraId="2B2A3DB8" w14:textId="77777777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04E21E" w14:textId="77777777" w:rsidR="00CC3E8A" w:rsidRPr="004D5C5C" w:rsidRDefault="00CC3E8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9B518D" w14:textId="68DA4619" w:rsidR="0091645B" w:rsidRPr="004D5C5C" w:rsidRDefault="00E90B35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Mirošević</w:t>
            </w:r>
          </w:p>
          <w:p w14:paraId="779450C2" w14:textId="24A62E2E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91645B" w:rsidRPr="004D5C5C" w14:paraId="039384F7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46936D84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20DD34BA" w14:textId="37748CAE" w:rsidR="0091645B" w:rsidRPr="004D5C5C" w:rsidRDefault="0091645B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B45CE4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B45CE4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613C79E4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681D141D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999924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94D68B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</w:tc>
        <w:tc>
          <w:tcPr>
            <w:tcW w:w="1440" w:type="dxa"/>
            <w:shd w:val="clear" w:color="auto" w:fill="auto"/>
          </w:tcPr>
          <w:p w14:paraId="59F74B84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7F18E98E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C4EE49" w14:textId="77777777" w:rsidR="0091645B" w:rsidRPr="004D5C5C" w:rsidRDefault="0091645B" w:rsidP="00D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2F6508C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CBF3D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1215" w:type="dxa"/>
            <w:shd w:val="clear" w:color="auto" w:fill="auto"/>
          </w:tcPr>
          <w:p w14:paraId="5115660F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3CF92CE9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CA9DB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</w:p>
          <w:p w14:paraId="384D0DC7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DE757F" w14:textId="7F164F40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204E80A6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7EAA2F5A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61E781BC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8F4D3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31329ECD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5164B919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84E8DE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77E6588C" w14:textId="135779BF" w:rsidR="0091645B" w:rsidRPr="004D5C5C" w:rsidRDefault="00B45CE4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5ADFF323" w14:textId="78759C26" w:rsidR="0091645B" w:rsidRPr="004D5C5C" w:rsidRDefault="00E90B35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Mirošević</w:t>
            </w:r>
          </w:p>
          <w:p w14:paraId="1D539E54" w14:textId="77777777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960621" w14:textId="45AB8EB8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Gaćina. Prof.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</w:p>
          <w:p w14:paraId="0275FDBA" w14:textId="77777777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645B" w:rsidRPr="004D5C5C" w14:paraId="1FD277AF" w14:textId="77777777" w:rsidTr="004D5C5C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360" w:type="dxa"/>
            <w:shd w:val="clear" w:color="auto" w:fill="auto"/>
          </w:tcPr>
          <w:p w14:paraId="4D60BAA5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12E51E48" w14:textId="72D15B23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B45CE4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B45CE4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7AC76C3F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4F90A0A6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6FF291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9A4F4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73F9FD47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76886C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5C8C59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</w:tc>
        <w:tc>
          <w:tcPr>
            <w:tcW w:w="1440" w:type="dxa"/>
            <w:shd w:val="clear" w:color="auto" w:fill="auto"/>
          </w:tcPr>
          <w:p w14:paraId="37810880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6C2FEBFE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7D52C8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3DD7E86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4BB98A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1215" w:type="dxa"/>
            <w:shd w:val="clear" w:color="auto" w:fill="auto"/>
          </w:tcPr>
          <w:p w14:paraId="15EB40CA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7D2146A4" w14:textId="77777777" w:rsidR="0091645B" w:rsidRPr="004D5C5C" w:rsidRDefault="0091645B" w:rsidP="0091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2308AB" w14:textId="00A009CD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</w:tcPr>
          <w:p w14:paraId="5C1077FD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7ED80617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406E90C0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B3DAE8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4AE1E939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57BCFBC2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132955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201DD737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62254BE9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4BDE2606" w14:textId="50CCDB0B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Prof.Manola</w:t>
            </w:r>
          </w:p>
          <w:p w14:paraId="2465A21A" w14:textId="6ED914FC" w:rsidR="0091645B" w:rsidRPr="004D5C5C" w:rsidRDefault="00E90B35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Mirošević</w:t>
            </w:r>
          </w:p>
          <w:p w14:paraId="6A0884D4" w14:textId="77777777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DC9A7F" w14:textId="559A0645" w:rsidR="0091645B" w:rsidRPr="004D5C5C" w:rsidRDefault="007F433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211FE00B" w14:textId="77777777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529D144B" w14:textId="77777777" w:rsidR="00CC3E8A" w:rsidRPr="004D5C5C" w:rsidRDefault="00CC3E8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742021" w14:textId="55344DE4" w:rsidR="0091645B" w:rsidRPr="004D5C5C" w:rsidRDefault="00B45CE4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91645B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11016636" w14:textId="36121F23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0889AB42" w14:textId="77777777" w:rsidR="0091645B" w:rsidRPr="004D5C5C" w:rsidRDefault="0091645B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58A5BB" w14:textId="77777777" w:rsidR="00CC3E8A" w:rsidRPr="004D5C5C" w:rsidRDefault="00CC3E8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18B488" w14:textId="247BAAEA" w:rsidR="00CC3E8A" w:rsidRPr="004D5C5C" w:rsidRDefault="00CC3E8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645B" w:rsidRPr="004D5C5C" w14:paraId="13AFD570" w14:textId="77777777" w:rsidTr="004D5C5C">
        <w:trPr>
          <w:trHeight w:val="535"/>
        </w:trPr>
        <w:tc>
          <w:tcPr>
            <w:tcW w:w="1360" w:type="dxa"/>
            <w:shd w:val="clear" w:color="auto" w:fill="auto"/>
          </w:tcPr>
          <w:p w14:paraId="684649D7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6B8BB211" w14:textId="336E2A1F" w:rsidR="0091645B" w:rsidRPr="004D5C5C" w:rsidRDefault="0091645B" w:rsidP="009B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246AA9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246AA9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448080A3" w14:textId="77777777" w:rsidR="0091645B" w:rsidRPr="004D5C5C" w:rsidRDefault="0091645B" w:rsidP="009B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B24C5" w14:textId="2C153434" w:rsidR="00195185" w:rsidRPr="004D5C5C" w:rsidRDefault="00195185" w:rsidP="009B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1CFE774E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6933A7BA" w14:textId="77777777" w:rsidR="0091645B" w:rsidRPr="004D5C5C" w:rsidRDefault="0091645B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DB673D7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5B87072D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662B1DCA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1F22C36C" w14:textId="77777777" w:rsidR="0091645B" w:rsidRPr="004D5C5C" w:rsidRDefault="0091645B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F433A" w:rsidRPr="004D5C5C" w14:paraId="7D349477" w14:textId="77777777" w:rsidTr="004D5C5C">
        <w:trPr>
          <w:trHeight w:val="917"/>
        </w:trPr>
        <w:tc>
          <w:tcPr>
            <w:tcW w:w="1360" w:type="dxa"/>
            <w:shd w:val="clear" w:color="auto" w:fill="auto"/>
          </w:tcPr>
          <w:p w14:paraId="5B9BDCF0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0577C652" w14:textId="5BCF6E3B" w:rsidR="007F433A" w:rsidRPr="004D5C5C" w:rsidRDefault="007F433A" w:rsidP="009B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246AA9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246AA9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5EFFF72D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1CBA6CD1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36ED3DE1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66BC42B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2F5180E3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64CA4114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3E2F9A72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1355" w:type="dxa"/>
            <w:shd w:val="clear" w:color="auto" w:fill="auto"/>
          </w:tcPr>
          <w:p w14:paraId="0152C271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Ljubićić</w:t>
            </w:r>
          </w:p>
          <w:p w14:paraId="43D5D40B" w14:textId="798B55E8" w:rsidR="007F433A" w:rsidRPr="004D5C5C" w:rsidRDefault="00246AA9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</w:tc>
      </w:tr>
      <w:tr w:rsidR="007F433A" w:rsidRPr="004D5C5C" w14:paraId="7E23BF24" w14:textId="77777777" w:rsidTr="004D5C5C">
        <w:trPr>
          <w:trHeight w:val="713"/>
        </w:trPr>
        <w:tc>
          <w:tcPr>
            <w:tcW w:w="1360" w:type="dxa"/>
            <w:shd w:val="clear" w:color="auto" w:fill="auto"/>
          </w:tcPr>
          <w:p w14:paraId="65309DB4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151EE1A1" w14:textId="0C03E4D8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246AA9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246AA9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5CC28BCB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2E79CE54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11ED2F5B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3E6A6F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85FCE4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438520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485715B5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4FE8AEF9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8D67B7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6CAB7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DC37B9" w14:textId="008D4A6B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4131CA47" w14:textId="3FE4FAD9" w:rsidR="007F433A" w:rsidRPr="004D5C5C" w:rsidRDefault="007F433A" w:rsidP="00822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TBC pluća. Karcinom pluća.</w:t>
            </w:r>
          </w:p>
        </w:tc>
        <w:tc>
          <w:tcPr>
            <w:tcW w:w="1215" w:type="dxa"/>
            <w:shd w:val="clear" w:color="auto" w:fill="auto"/>
          </w:tcPr>
          <w:p w14:paraId="2E29CB1A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14617EF6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506706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8D5235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978D01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7F09195B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1B1EA887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824A82" w14:textId="77777777" w:rsidR="00195185" w:rsidRPr="004D5C5C" w:rsidRDefault="0019518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39B350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A0CC39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33D6185F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3771C19D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C76E1E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3DA0A7A5" w14:textId="7FD1DDB0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574C42E6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AF6938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643FE5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F3F0A8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0F67047C" w14:textId="7C644D45" w:rsidR="007F433A" w:rsidRPr="004D5C5C" w:rsidRDefault="007F433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7F433A" w:rsidRPr="004D5C5C" w14:paraId="5CE7D6A9" w14:textId="77777777" w:rsidTr="004D5C5C">
        <w:tc>
          <w:tcPr>
            <w:tcW w:w="1360" w:type="dxa"/>
            <w:shd w:val="clear" w:color="auto" w:fill="auto"/>
          </w:tcPr>
          <w:p w14:paraId="3C68CDD3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1BACFA56" w14:textId="1A8A8A1A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246AA9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246AA9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560C712F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365EFDE7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3F5AFC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926E1C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6E5AF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7DF66FA5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7225FD8E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367D3117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D1069C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F784E9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EB2AA65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73FD709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37292ECA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41F4CFE7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67D8A68F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7AAD63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665AAF51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1355" w:type="dxa"/>
            <w:shd w:val="clear" w:color="auto" w:fill="auto"/>
          </w:tcPr>
          <w:p w14:paraId="2EF5542B" w14:textId="24A696BD" w:rsidR="007F433A" w:rsidRPr="004D5C5C" w:rsidRDefault="00246AA9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14AAB217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737EE63B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536961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499B10FF" w14:textId="28FEA97F" w:rsidR="007F433A" w:rsidRPr="004D5C5C" w:rsidRDefault="007F433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</w:tc>
      </w:tr>
      <w:tr w:rsidR="007F433A" w:rsidRPr="004D5C5C" w14:paraId="51FFBB54" w14:textId="77777777" w:rsidTr="004D5C5C">
        <w:tblPrEx>
          <w:tblLook w:val="01E0" w:firstRow="1" w:lastRow="1" w:firstColumn="1" w:lastColumn="1" w:noHBand="0" w:noVBand="0"/>
        </w:tblPrEx>
        <w:trPr>
          <w:trHeight w:val="1109"/>
        </w:trPr>
        <w:tc>
          <w:tcPr>
            <w:tcW w:w="1360" w:type="dxa"/>
            <w:shd w:val="clear" w:color="auto" w:fill="auto"/>
          </w:tcPr>
          <w:p w14:paraId="4522EAEF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679BAEFC" w14:textId="167C2C5C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246AA9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246AA9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5A94E36B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E572F7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782135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009EBFEE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6535C07C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2649A3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E3C96F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02B36B4A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279FB2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630C7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4B2A2D37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2C15788A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4EBE0CA4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F7C67E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B86C497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1C308F3A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0DF36AA8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4F668D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71E1FEA" w14:textId="77777777" w:rsidR="007F433A" w:rsidRPr="004D5C5C" w:rsidRDefault="007F433A" w:rsidP="007F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39BB350A" w14:textId="77777777" w:rsidR="007F433A" w:rsidRPr="004D5C5C" w:rsidRDefault="007F433A" w:rsidP="007F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5DEEA316" w14:textId="77777777" w:rsidR="007F433A" w:rsidRPr="004D5C5C" w:rsidRDefault="007F433A" w:rsidP="007F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F376C2" w14:textId="77777777" w:rsidR="007F433A" w:rsidRPr="004D5C5C" w:rsidRDefault="007F433A" w:rsidP="007F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651FBC4D" w14:textId="77777777" w:rsidR="007F433A" w:rsidRPr="004D5C5C" w:rsidRDefault="007F433A" w:rsidP="007F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0D87CF49" w14:textId="77777777" w:rsidR="007F433A" w:rsidRPr="004D5C5C" w:rsidRDefault="007F433A" w:rsidP="007F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27D9EB" w14:textId="77777777" w:rsidR="007F433A" w:rsidRPr="004D5C5C" w:rsidRDefault="007F433A" w:rsidP="007F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221D7A5B" w14:textId="77777777" w:rsidR="007F433A" w:rsidRPr="004D5C5C" w:rsidRDefault="007F433A" w:rsidP="007F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5FEBB220" w14:textId="77777777" w:rsidR="007F433A" w:rsidRPr="004D5C5C" w:rsidRDefault="007F433A" w:rsidP="007F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DFE144" w14:textId="77777777" w:rsidR="007F433A" w:rsidRPr="004D5C5C" w:rsidRDefault="007F433A" w:rsidP="007F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4CB93F42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79BCA3CF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2DA87296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98A9BF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70B4EF88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68562B04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BD26F9" w14:textId="0BF487D3" w:rsidR="007F433A" w:rsidRPr="004D5C5C" w:rsidRDefault="00246AA9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0F8CF53A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04DA5550" w14:textId="77777777" w:rsidR="007F433A" w:rsidRPr="004D5C5C" w:rsidRDefault="007F433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A3D3C3" w14:textId="7BC9B965" w:rsidR="00CC3E8A" w:rsidRPr="004D5C5C" w:rsidRDefault="00CC3E8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F433A" w:rsidRPr="004D5C5C" w14:paraId="58C38A53" w14:textId="77777777" w:rsidTr="004D5C5C">
        <w:tblPrEx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1360" w:type="dxa"/>
            <w:shd w:val="clear" w:color="auto" w:fill="auto"/>
          </w:tcPr>
          <w:p w14:paraId="5AC25709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Ponedjeljak</w:t>
            </w:r>
          </w:p>
          <w:p w14:paraId="6C91E615" w14:textId="4A4D81D3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0A43D1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0A43D1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0E2632DF" w14:textId="77777777" w:rsidR="007F433A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626A05" w14:textId="25216B82" w:rsidR="004D5C5C" w:rsidRPr="004D5C5C" w:rsidRDefault="004D5C5C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2E8A22C6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0464E16C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D289765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944C926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2EE566E9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31A9C3A6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F433A" w:rsidRPr="004D5C5C" w14:paraId="2E3469B6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609E75E1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3A1D2FE0" w14:textId="6A8460CB" w:rsidR="007F433A" w:rsidRPr="004D5C5C" w:rsidRDefault="00DE56D5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0A43D1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="000A43D1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0CC276E0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1B572254" w14:textId="77777777" w:rsidR="007F433A" w:rsidRPr="004D5C5C" w:rsidRDefault="007F433A" w:rsidP="008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78CCB7C5" w14:textId="77777777" w:rsidR="007F433A" w:rsidRPr="004D5C5C" w:rsidRDefault="007F433A" w:rsidP="008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B2F6CD" w14:textId="77777777" w:rsidR="007F433A" w:rsidRPr="004D5C5C" w:rsidRDefault="007F433A" w:rsidP="008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B30897" w14:textId="77777777" w:rsidR="007F433A" w:rsidRPr="004D5C5C" w:rsidRDefault="007F433A" w:rsidP="008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5D54D6" w14:textId="77777777" w:rsidR="007F433A" w:rsidRPr="004D5C5C" w:rsidRDefault="007F433A" w:rsidP="008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68C5044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1FEFEEDC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52AB4390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0F4BDCC2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6C60B21A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31D175C1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Ljubićić</w:t>
            </w:r>
          </w:p>
          <w:p w14:paraId="28A071A4" w14:textId="13A9548D" w:rsidR="007F433A" w:rsidRPr="004D5C5C" w:rsidRDefault="000A43D1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</w:tc>
      </w:tr>
      <w:tr w:rsidR="007F433A" w:rsidRPr="004D5C5C" w14:paraId="14F9D138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2BC82962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38E86C45" w14:textId="63C7719D" w:rsidR="007F433A" w:rsidRPr="004D5C5C" w:rsidRDefault="000A43D1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.03.202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478E5A79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3B31B1C5" w14:textId="77777777" w:rsidR="007F433A" w:rsidRPr="004D5C5C" w:rsidRDefault="007F433A" w:rsidP="009F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7C7D95EC" w14:textId="77777777" w:rsidR="007F433A" w:rsidRPr="004D5C5C" w:rsidRDefault="007F433A" w:rsidP="009F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ED8A3F" w14:textId="755E8CE4" w:rsidR="007F433A" w:rsidRPr="004D5C5C" w:rsidRDefault="007F433A" w:rsidP="009F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500681" w14:textId="77777777" w:rsidR="000A43D1" w:rsidRPr="004D5C5C" w:rsidRDefault="000A43D1" w:rsidP="009F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DD9B7B" w14:textId="77777777" w:rsidR="007F433A" w:rsidRPr="004D5C5C" w:rsidRDefault="007F433A" w:rsidP="009F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0FA29C9F" w14:textId="77777777" w:rsidR="007F433A" w:rsidRPr="004D5C5C" w:rsidRDefault="007F433A" w:rsidP="008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6C5F388E" w14:textId="77777777" w:rsidR="007F433A" w:rsidRPr="004D5C5C" w:rsidRDefault="007F433A" w:rsidP="0088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0993A7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4C5083" w14:textId="77777777" w:rsidR="00195185" w:rsidRPr="004D5C5C" w:rsidRDefault="00195185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722F15" w14:textId="2971295B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6AACD396" w14:textId="6B7F74BC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Kronična opstruktivna bolest pluća. Astma.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215" w:type="dxa"/>
            <w:shd w:val="clear" w:color="auto" w:fill="auto"/>
          </w:tcPr>
          <w:p w14:paraId="033E0F0B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028A4D3C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4975A2" w14:textId="77777777" w:rsidR="003C3351" w:rsidRPr="004D5C5C" w:rsidRDefault="003C3351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B1C02C" w14:textId="77777777" w:rsidR="003C3351" w:rsidRPr="004D5C5C" w:rsidRDefault="003C3351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D3BB89" w14:textId="6A26065D" w:rsidR="003C3351" w:rsidRPr="004D5C5C" w:rsidRDefault="003C3351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1BCE6CDD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593308AA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E04C4F" w14:textId="6416707B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E614EC" w14:textId="77777777" w:rsidR="000A43D1" w:rsidRPr="004D5C5C" w:rsidRDefault="000A43D1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DC316A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6F4346FB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12608AA0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353E952C" w14:textId="6580F78F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3CED839D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DEF493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1860A6" w14:textId="77777777" w:rsidR="000A43D1" w:rsidRPr="004D5C5C" w:rsidRDefault="000A43D1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EB58B5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15C07FF7" w14:textId="3EB709CC" w:rsidR="007F433A" w:rsidRPr="004D5C5C" w:rsidRDefault="007F433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7F433A" w:rsidRPr="004D5C5C" w14:paraId="1F16F928" w14:textId="77777777" w:rsidTr="004D5C5C">
        <w:tblPrEx>
          <w:tblLook w:val="01E0" w:firstRow="1" w:lastRow="1" w:firstColumn="1" w:lastColumn="1" w:noHBand="0" w:noVBand="0"/>
        </w:tblPrEx>
        <w:trPr>
          <w:trHeight w:val="1354"/>
        </w:trPr>
        <w:tc>
          <w:tcPr>
            <w:tcW w:w="1360" w:type="dxa"/>
            <w:shd w:val="clear" w:color="auto" w:fill="auto"/>
          </w:tcPr>
          <w:p w14:paraId="4EDC0472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69A35E9B" w14:textId="467AB04F" w:rsidR="007F433A" w:rsidRPr="004D5C5C" w:rsidRDefault="00DE56D5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3E1000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.03.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.202</w:t>
            </w:r>
            <w:r w:rsidR="003E1000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3B714E4E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D2B1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1A00874D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215354E4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EC5FFC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2B0004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4BAC7F81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33A460D7" w14:textId="77777777" w:rsidR="007F433A" w:rsidRPr="004D5C5C" w:rsidRDefault="007F433A" w:rsidP="008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4423DDF0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06251E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CABD14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C45F31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8493BF" w14:textId="77777777" w:rsidR="007F433A" w:rsidRPr="004D5C5C" w:rsidRDefault="007F433A" w:rsidP="003E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A24E206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33FFDFA4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7A3359C9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1F08719A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23648F86" w14:textId="77777777" w:rsidR="003E1000" w:rsidRPr="004D5C5C" w:rsidRDefault="003E1000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2C6875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0FB0119F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1355" w:type="dxa"/>
            <w:shd w:val="clear" w:color="auto" w:fill="auto"/>
          </w:tcPr>
          <w:p w14:paraId="0EFF9C46" w14:textId="7D3E8AA3" w:rsidR="007F433A" w:rsidRPr="004D5C5C" w:rsidRDefault="003E1000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7F1ACFA4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7A987361" w14:textId="77777777" w:rsidR="003E1000" w:rsidRPr="004D5C5C" w:rsidRDefault="003E1000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6C1076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8E39D52" w14:textId="79C0381C" w:rsidR="007F433A" w:rsidRPr="004D5C5C" w:rsidRDefault="007F433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</w:tc>
      </w:tr>
      <w:tr w:rsidR="007F433A" w:rsidRPr="004D5C5C" w14:paraId="4009136D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4F612702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5D224966" w14:textId="3472CAAC" w:rsidR="007F433A" w:rsidRPr="004D5C5C" w:rsidRDefault="003E1000" w:rsidP="009B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.202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0766A773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08328EA5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96F555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4E89DB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380B7771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F1FE92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BFFCAF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004D90A8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3AB330A8" w14:textId="77777777" w:rsidR="007F433A" w:rsidRPr="004D5C5C" w:rsidRDefault="007F433A" w:rsidP="0088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075E7CA5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EE07F1C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7945B8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68745093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51440219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116C19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6C6CCDF3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2525DF6F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38F97E6A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738139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283143F2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05086566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269C4C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030702FF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69B236B7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46E9D3" w14:textId="77777777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5E3581AE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45BCE5A0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1FA61885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601D7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1321A08D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0C18F60D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A4065F" w14:textId="2AF15788" w:rsidR="007F433A" w:rsidRPr="004D5C5C" w:rsidRDefault="003E1000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13954674" w14:textId="77777777" w:rsidR="007F433A" w:rsidRPr="004D5C5C" w:rsidRDefault="007F433A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4B6D6D5B" w14:textId="77777777" w:rsidR="007F433A" w:rsidRPr="004D5C5C" w:rsidRDefault="007F433A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F433A" w:rsidRPr="004D5C5C" w14:paraId="00F09C05" w14:textId="77777777" w:rsidTr="004D5C5C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1360" w:type="dxa"/>
            <w:shd w:val="clear" w:color="auto" w:fill="auto"/>
          </w:tcPr>
          <w:p w14:paraId="6FA7E611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17320267" w14:textId="594FD6A7" w:rsidR="007F433A" w:rsidRPr="004D5C5C" w:rsidRDefault="003E1000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04.202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7F433A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6F8C5CF8" w14:textId="77777777" w:rsidR="007F433A" w:rsidRDefault="007F433A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0262E4" w14:textId="6A7A43EA" w:rsidR="004D5C5C" w:rsidRPr="004D5C5C" w:rsidRDefault="004D5C5C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0798B0A7" w14:textId="56EEF1DA" w:rsidR="007F433A" w:rsidRPr="004D5C5C" w:rsidRDefault="007F433A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07BDB8C2" w14:textId="77777777" w:rsidR="007F433A" w:rsidRPr="004D5C5C" w:rsidRDefault="007F433A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465A5E6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1A9A1D9B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256E8DDD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1D4526DD" w14:textId="77777777" w:rsidR="007F433A" w:rsidRPr="004D5C5C" w:rsidRDefault="007F433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25D37190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299E13F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30714573" w14:textId="58178F36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04.04.2023.</w:t>
            </w:r>
          </w:p>
        </w:tc>
        <w:tc>
          <w:tcPr>
            <w:tcW w:w="1302" w:type="dxa"/>
            <w:shd w:val="clear" w:color="auto" w:fill="auto"/>
          </w:tcPr>
          <w:p w14:paraId="048213C7" w14:textId="3A7AF770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0D3D5D99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59A4A1B0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DBD264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872182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7E738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78233292" w14:textId="178F7EA9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76FAD58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0FDFC9A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7958092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67888B3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Ljubićić</w:t>
            </w:r>
          </w:p>
          <w:p w14:paraId="77DF540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24CF66CE" w14:textId="77777777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639EE4" w14:textId="4DA74358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3A035DC0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3BB867E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2C769A14" w14:textId="5E1B868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05.04.2023.</w:t>
            </w:r>
          </w:p>
          <w:p w14:paraId="5D01BB9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2686974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146554B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6F712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54D75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17812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D6B75F" w14:textId="78C2B8D0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39456DE9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3796588A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CF7842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453273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F81217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AD41A3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1C2250FB" w14:textId="626A992D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01487A8" w14:textId="3AD8559C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Embolija pluća. Plućna hipertenzija. Kronično plućno srce.</w:t>
            </w:r>
          </w:p>
          <w:p w14:paraId="18591CA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7514A8" w14:textId="766528A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.</w:t>
            </w:r>
          </w:p>
          <w:p w14:paraId="2E8340F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05B37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749FAA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547F89F5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06EEF2" w14:textId="77777777" w:rsidR="003C3351" w:rsidRPr="004D5C5C" w:rsidRDefault="003C3351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A4FC44" w14:textId="77777777" w:rsidR="003C3351" w:rsidRPr="004D5C5C" w:rsidRDefault="003C3351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FC7F63" w14:textId="77777777" w:rsidR="003C3351" w:rsidRPr="004D5C5C" w:rsidRDefault="003C3351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815F3A" w14:textId="6FAFAD0A" w:rsidR="003C3351" w:rsidRPr="004D5C5C" w:rsidRDefault="003C3351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3C22AD9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196A658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C5C68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5F1F9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9279A8" w14:textId="77777777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4C7E56" w14:textId="43A7AC86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50977AD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1B23083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4BFA796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630FBCB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C73B4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38FBB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1E544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951B9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1C6717A9" w14:textId="19502EDF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195185" w:rsidRPr="004D5C5C" w14:paraId="371B61F3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2E3060CC" w14:textId="2DAC605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10FE47FB" w14:textId="54495AF0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06.04.2023.</w:t>
            </w:r>
          </w:p>
        </w:tc>
        <w:tc>
          <w:tcPr>
            <w:tcW w:w="1302" w:type="dxa"/>
            <w:shd w:val="clear" w:color="auto" w:fill="auto"/>
          </w:tcPr>
          <w:p w14:paraId="061C21CF" w14:textId="15A14554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8CED5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127901F6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474D036C" w14:textId="03976782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5FBEAFC" w14:textId="21D4ECCD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.</w:t>
            </w:r>
          </w:p>
          <w:p w14:paraId="5C72BD4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</w:p>
          <w:p w14:paraId="25C98E2F" w14:textId="405773A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406074EB" w14:textId="3B9CBEC6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074F937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12D9E8E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4CC9564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00235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4F723F06" w14:textId="1758548A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1355" w:type="dxa"/>
            <w:shd w:val="clear" w:color="auto" w:fill="auto"/>
          </w:tcPr>
          <w:p w14:paraId="22DA0E6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226702A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1A98D0D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906D4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894ADE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6CE8B958" w14:textId="418E3BB0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10008E12" w14:textId="77777777" w:rsidTr="004D5C5C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360" w:type="dxa"/>
            <w:shd w:val="clear" w:color="auto" w:fill="auto"/>
          </w:tcPr>
          <w:p w14:paraId="3089803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2608AF20" w14:textId="11BCC931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07.04.2023.</w:t>
            </w:r>
          </w:p>
        </w:tc>
        <w:tc>
          <w:tcPr>
            <w:tcW w:w="1302" w:type="dxa"/>
            <w:shd w:val="clear" w:color="auto" w:fill="auto"/>
          </w:tcPr>
          <w:p w14:paraId="36331CBE" w14:textId="6040163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61E26EC0" w14:textId="73410E71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3F0AB53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1362E7" w14:textId="378D8A74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5A6E16A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4C67E0C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C60252" w14:textId="48262F05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7BE6A3A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5A218A3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53C0820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4A024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0146BB5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118E702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7200D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5097B1B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668A1EC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8982B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5BCC61C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4ACF2DA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0917929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5FC82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8D7DF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78256C3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4EB5D99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686A1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0DBBBD9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68689A9E" w14:textId="1F24E60F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5874B138" w14:textId="77777777" w:rsidTr="004D5C5C">
        <w:tblPrEx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360" w:type="dxa"/>
            <w:shd w:val="clear" w:color="auto" w:fill="auto"/>
          </w:tcPr>
          <w:p w14:paraId="005706E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Ponedjeljak</w:t>
            </w:r>
          </w:p>
          <w:p w14:paraId="25AFC460" w14:textId="064CF9AC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10.04.2023.</w:t>
            </w:r>
          </w:p>
          <w:p w14:paraId="450A31AC" w14:textId="77777777" w:rsidR="00195185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0D5A29" w14:textId="76D784AF" w:rsidR="004D5C5C" w:rsidRPr="004D5C5C" w:rsidRDefault="004D5C5C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1248C378" w14:textId="4B4B2949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Uskršnji ponedjeljak</w:t>
            </w:r>
          </w:p>
        </w:tc>
        <w:tc>
          <w:tcPr>
            <w:tcW w:w="1440" w:type="dxa"/>
            <w:shd w:val="clear" w:color="auto" w:fill="auto"/>
          </w:tcPr>
          <w:p w14:paraId="0C7F8DA4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469852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2F25E1F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5B5A8E6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3C16F9A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34A1F435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0FBF8F9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42F4F41E" w14:textId="09B527A5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11.04.2023.</w:t>
            </w:r>
          </w:p>
        </w:tc>
        <w:tc>
          <w:tcPr>
            <w:tcW w:w="1302" w:type="dxa"/>
            <w:shd w:val="clear" w:color="auto" w:fill="auto"/>
          </w:tcPr>
          <w:p w14:paraId="4A45EF5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77FB277A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79267BD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5469BF2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850" w:type="dxa"/>
            <w:shd w:val="clear" w:color="auto" w:fill="auto"/>
          </w:tcPr>
          <w:p w14:paraId="77D6D8C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0846A76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2C5147D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8FF58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6090D95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Ljubićić</w:t>
            </w:r>
          </w:p>
          <w:p w14:paraId="2305E7FF" w14:textId="192EE2BA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</w:tc>
      </w:tr>
      <w:tr w:rsidR="00195185" w:rsidRPr="004D5C5C" w14:paraId="1F46120E" w14:textId="77777777" w:rsidTr="004D5C5C">
        <w:tblPrEx>
          <w:tblLook w:val="01E0" w:firstRow="1" w:lastRow="1" w:firstColumn="1" w:lastColumn="1" w:noHBand="0" w:noVBand="0"/>
        </w:tblPrEx>
        <w:trPr>
          <w:trHeight w:val="843"/>
        </w:trPr>
        <w:tc>
          <w:tcPr>
            <w:tcW w:w="1360" w:type="dxa"/>
            <w:shd w:val="clear" w:color="auto" w:fill="auto"/>
          </w:tcPr>
          <w:p w14:paraId="4422758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7903F244" w14:textId="78B92485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12.04.2023.</w:t>
            </w:r>
          </w:p>
        </w:tc>
        <w:tc>
          <w:tcPr>
            <w:tcW w:w="1302" w:type="dxa"/>
            <w:shd w:val="clear" w:color="auto" w:fill="auto"/>
          </w:tcPr>
          <w:p w14:paraId="2772115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5E0F189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2EE2E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C3521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303F1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32F0A122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5462580A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D84FEF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77CF0D" w14:textId="77777777" w:rsidR="00195185" w:rsidRPr="004D5C5C" w:rsidRDefault="00195185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4F23C1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10D80DDF" w14:textId="5E95CB66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hr-HR"/>
              </w:rPr>
              <w:t>Respiracijska insuficijencija. ARDS. Upala pluća</w:t>
            </w:r>
          </w:p>
        </w:tc>
        <w:tc>
          <w:tcPr>
            <w:tcW w:w="1215" w:type="dxa"/>
            <w:shd w:val="clear" w:color="auto" w:fill="auto"/>
          </w:tcPr>
          <w:p w14:paraId="4B98DF2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42B4DAE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3E37D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F20DB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05566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850" w:type="dxa"/>
            <w:shd w:val="clear" w:color="auto" w:fill="auto"/>
          </w:tcPr>
          <w:p w14:paraId="24CFE83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570B3EA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70200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899AB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002C3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54AD823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07A399C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8527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1232E503" w14:textId="0EB5468B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45886BC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9C446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463AF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3FD02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1040C158" w14:textId="102248B5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195185" w:rsidRPr="004D5C5C" w14:paraId="07ABF84E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5E2F68B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5BD044B0" w14:textId="59DE153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13.04.2023.</w:t>
            </w:r>
          </w:p>
        </w:tc>
        <w:tc>
          <w:tcPr>
            <w:tcW w:w="1302" w:type="dxa"/>
            <w:shd w:val="clear" w:color="auto" w:fill="auto"/>
          </w:tcPr>
          <w:p w14:paraId="5FE7ED7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5F8E3D7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D9818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4C17A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</w:tc>
        <w:tc>
          <w:tcPr>
            <w:tcW w:w="1440" w:type="dxa"/>
            <w:shd w:val="clear" w:color="auto" w:fill="auto"/>
          </w:tcPr>
          <w:p w14:paraId="673521AF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7C5A2E9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2ABAF01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6098641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457F4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2FCED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2F1EA2A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4552185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797D76C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41DB8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453DAD5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2A500D3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0796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0E4C12FC" w14:textId="26CDA23D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17810F1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4D2D7C8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F8C0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1F9DE6CD" w14:textId="207BD6D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</w:tc>
      </w:tr>
      <w:tr w:rsidR="00195185" w:rsidRPr="004D5C5C" w14:paraId="449C9C06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6B6173C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14A41A13" w14:textId="653A60F6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14.04.2023.</w:t>
            </w:r>
          </w:p>
        </w:tc>
        <w:tc>
          <w:tcPr>
            <w:tcW w:w="1302" w:type="dxa"/>
            <w:shd w:val="clear" w:color="auto" w:fill="auto"/>
          </w:tcPr>
          <w:p w14:paraId="768910F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035C80D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7791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7C6D8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61827A2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96220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A384C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5B29051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4FB5B599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090491C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F59B8B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00111A0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2B1F6F0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6FF44BF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0A1449E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6516A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0C2249A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1A6F53D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F1563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6A30B3B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3484A13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49EDB7F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3FB771F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7B9C1ED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591A7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8583B3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3BE38DF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CAC574" w14:textId="53C55DC1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3505C2D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5A56879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3ECC80F0" w14:textId="77777777" w:rsidTr="004D5C5C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1360" w:type="dxa"/>
            <w:shd w:val="clear" w:color="auto" w:fill="auto"/>
          </w:tcPr>
          <w:p w14:paraId="471A68C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5B33330C" w14:textId="35CEB02C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17.04.2023.</w:t>
            </w:r>
          </w:p>
          <w:p w14:paraId="7F67CB4D" w14:textId="77777777" w:rsidR="00195185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3A4480" w14:textId="33207651" w:rsidR="004D5C5C" w:rsidRPr="004D5C5C" w:rsidRDefault="004D5C5C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2C7854E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1F5E64A9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3485E1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A4E892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01EF524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5533C9A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140E7B47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467B5CA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059DD72C" w14:textId="4B551381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18.04.2023.</w:t>
            </w:r>
          </w:p>
        </w:tc>
        <w:tc>
          <w:tcPr>
            <w:tcW w:w="1302" w:type="dxa"/>
            <w:shd w:val="clear" w:color="auto" w:fill="auto"/>
          </w:tcPr>
          <w:p w14:paraId="1354736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29DCD82B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185DAC9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5CB39EF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850" w:type="dxa"/>
            <w:shd w:val="clear" w:color="auto" w:fill="auto"/>
          </w:tcPr>
          <w:p w14:paraId="71E6F9D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450CAF1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12A4C49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5615BAA7" w14:textId="7321B7D4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 Ljubičić</w:t>
            </w:r>
          </w:p>
          <w:p w14:paraId="1AA6798E" w14:textId="49ACBAE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7F91EAB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E750A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2EBEBD5F" w14:textId="77777777" w:rsidTr="004D5C5C">
        <w:tblPrEx>
          <w:tblLook w:val="01E0" w:firstRow="1" w:lastRow="1" w:firstColumn="1" w:lastColumn="1" w:noHBand="0" w:noVBand="0"/>
        </w:tblPrEx>
        <w:trPr>
          <w:trHeight w:val="889"/>
        </w:trPr>
        <w:tc>
          <w:tcPr>
            <w:tcW w:w="1360" w:type="dxa"/>
            <w:shd w:val="clear" w:color="auto" w:fill="auto"/>
          </w:tcPr>
          <w:p w14:paraId="0A9C0D6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1FBA6A74" w14:textId="68DE2DF0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19.04.2023.</w:t>
            </w:r>
          </w:p>
          <w:p w14:paraId="4D92B5A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1050063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690B1C1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4142F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B403A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D27C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EB349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11-12,30</w:t>
            </w:r>
          </w:p>
        </w:tc>
        <w:tc>
          <w:tcPr>
            <w:tcW w:w="1440" w:type="dxa"/>
            <w:shd w:val="clear" w:color="auto" w:fill="auto"/>
          </w:tcPr>
          <w:p w14:paraId="244E3D89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689B63B8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D7777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ECE01B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5E3769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809B8C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0BB3FD10" w14:textId="24E3FF06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Bolesti hipotalamo-hipofizne osovine. Bolesti nadbubrežne žlijezde.</w:t>
            </w:r>
          </w:p>
        </w:tc>
        <w:tc>
          <w:tcPr>
            <w:tcW w:w="1215" w:type="dxa"/>
            <w:shd w:val="clear" w:color="auto" w:fill="auto"/>
          </w:tcPr>
          <w:p w14:paraId="12FFF93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0108D23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74EE3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E32E8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7C32E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BA980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6C67EF0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6A4ADF1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555DBB6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EAC81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0AEF4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893C6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DDE55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696B084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4A2AAB9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4633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104E4351" w14:textId="6214D86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25793F3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7ACAB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BFAEF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A8F7F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3D0F9A" w14:textId="6D6E9DF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 Mirošević</w:t>
            </w:r>
          </w:p>
          <w:p w14:paraId="3A8C571F" w14:textId="557B2906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34F7016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FC93C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02378FBE" w14:textId="77777777" w:rsidTr="004D5C5C">
        <w:tblPrEx>
          <w:tblLook w:val="01E0" w:firstRow="1" w:lastRow="1" w:firstColumn="1" w:lastColumn="1" w:noHBand="0" w:noVBand="0"/>
        </w:tblPrEx>
        <w:trPr>
          <w:trHeight w:val="903"/>
        </w:trPr>
        <w:tc>
          <w:tcPr>
            <w:tcW w:w="1360" w:type="dxa"/>
            <w:shd w:val="clear" w:color="auto" w:fill="auto"/>
          </w:tcPr>
          <w:p w14:paraId="6673AB3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7E7B8B28" w14:textId="54BBD6C5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20.04.2023.</w:t>
            </w:r>
          </w:p>
        </w:tc>
        <w:tc>
          <w:tcPr>
            <w:tcW w:w="1302" w:type="dxa"/>
            <w:shd w:val="clear" w:color="auto" w:fill="auto"/>
          </w:tcPr>
          <w:p w14:paraId="6496703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7A5CFE5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957D0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EA95D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5B823AB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2E130C32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2BC796DC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2F32E5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6645B73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1B91A8B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3E0367F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23B8AB5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1704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2C8C7D6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1355" w:type="dxa"/>
            <w:shd w:val="clear" w:color="auto" w:fill="auto"/>
          </w:tcPr>
          <w:p w14:paraId="24B3A1C6" w14:textId="60BA411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1A51FC1A" w14:textId="619B7C09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56413CB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C45A4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4AC84F67" w14:textId="0041A3E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 Altabas</w:t>
            </w:r>
          </w:p>
          <w:p w14:paraId="019AF4B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A9EEB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30F5E076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3334424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Petak.</w:t>
            </w:r>
          </w:p>
          <w:p w14:paraId="08DF1277" w14:textId="1E5C6D2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21.04.2023.</w:t>
            </w:r>
          </w:p>
        </w:tc>
        <w:tc>
          <w:tcPr>
            <w:tcW w:w="1302" w:type="dxa"/>
            <w:shd w:val="clear" w:color="auto" w:fill="auto"/>
          </w:tcPr>
          <w:p w14:paraId="70D425C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15BA0A8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322347" w14:textId="5AEBB86C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0EF3E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800C8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766E21B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102E9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D7366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30501E5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0CA987B1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5EC743B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7E19C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FADA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33A5A8A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7543BEF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031C8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696AED8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4626C5C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587F5C68" w14:textId="78AEE71C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E51E5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08E33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5500875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105626A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16622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6204D6F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6EB7437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C18CC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114270C2" w14:textId="27E3D22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Prof.Manola</w:t>
            </w:r>
          </w:p>
          <w:p w14:paraId="3CEC7A73" w14:textId="718D9869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3C9BDDD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18A6B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1F1EE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Prof..Gaćina</w:t>
            </w:r>
          </w:p>
          <w:p w14:paraId="30F0F58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2708410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40649" w14:textId="0484F40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7768ADCF" w14:textId="4A20265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 Altabas</w:t>
            </w:r>
          </w:p>
          <w:p w14:paraId="05E0C5C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0F31C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37245826" w14:textId="77777777" w:rsidTr="004D5C5C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360" w:type="dxa"/>
            <w:shd w:val="clear" w:color="auto" w:fill="auto"/>
          </w:tcPr>
          <w:p w14:paraId="63B0CCA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Ponedjeljak</w:t>
            </w:r>
          </w:p>
          <w:p w14:paraId="10A929CC" w14:textId="6096D88B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24.04.2023.</w:t>
            </w:r>
          </w:p>
          <w:p w14:paraId="44B530E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78503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21034C" w14:textId="15FE43B6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6B88797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6DA891A2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6E7F81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3C25C7D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1070B7E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4F4C249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26076626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0856727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7772E03A" w14:textId="0BCF0AD6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25.04.2023.</w:t>
            </w:r>
          </w:p>
        </w:tc>
        <w:tc>
          <w:tcPr>
            <w:tcW w:w="1302" w:type="dxa"/>
            <w:shd w:val="clear" w:color="auto" w:fill="auto"/>
          </w:tcPr>
          <w:p w14:paraId="0D11017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6071F763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0F2C83E8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9CD272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E650FF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5623358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1FCA377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7B600B0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BFAB6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49F5894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Ljubićić</w:t>
            </w:r>
          </w:p>
          <w:p w14:paraId="72363E78" w14:textId="119A114A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</w:tc>
      </w:tr>
      <w:tr w:rsidR="00195185" w:rsidRPr="004D5C5C" w14:paraId="54B5F482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04E690A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1C483023" w14:textId="63A70E59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26.04.2023.</w:t>
            </w:r>
          </w:p>
          <w:p w14:paraId="186B5D8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69F08B7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4C242D2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401F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D06D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6BA42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0E85E575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41C07945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C04304" w14:textId="77777777" w:rsidR="00195185" w:rsidRPr="004D5C5C" w:rsidRDefault="00195185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D7D5C2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303D22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07C94D21" w14:textId="2C1C2DCE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Bolesti štitnjače. Metaboličke bolesti skeleta. </w:t>
            </w:r>
          </w:p>
          <w:p w14:paraId="50A0913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3AEF43C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08089CA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6ED80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62A68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9BCAB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1ABD568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6CAD56C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E6F30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06FCC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1C744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2E94C31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1C0D53C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A67A2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59B9562F" w14:textId="36E7F2F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362C38F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9156A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B6547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D2D5C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241BAC83" w14:textId="7B604C3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195185" w:rsidRPr="004D5C5C" w14:paraId="74010BF5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637204A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282A5ECE" w14:textId="351FBDCC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27.04.2023.</w:t>
            </w:r>
          </w:p>
          <w:p w14:paraId="7C83C54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6633F05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7198E2D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43681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FDECE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65759DD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6C348DED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3735BAFA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352E8A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3EB434B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22575FD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03C12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14A73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075ECFF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5B5D871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2E14F61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32B88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4652B30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6DAB224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DE3F3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3858F622" w14:textId="6BF9BC6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47E73E8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0D55D7F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4C122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16B334E6" w14:textId="4E6124B4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</w:tc>
      </w:tr>
      <w:tr w:rsidR="00195185" w:rsidRPr="004D5C5C" w14:paraId="0EFE94DE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67349CE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68734CB6" w14:textId="6A71EC1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28.04.2023.</w:t>
            </w:r>
          </w:p>
        </w:tc>
        <w:tc>
          <w:tcPr>
            <w:tcW w:w="1302" w:type="dxa"/>
            <w:shd w:val="clear" w:color="auto" w:fill="auto"/>
          </w:tcPr>
          <w:p w14:paraId="2A52CE5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45C1B7F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C587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9A111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408D721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5FEAE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C3590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683AB1A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2EBE9DFA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61BF43C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1981FD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4409EF7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4C3588B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3CC9E46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4B8DF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759335E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2B8860B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F45A4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594EFEF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46984FA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3815E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7FC9F29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016D807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60E588B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BB365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91F923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1B38810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BA9C7E" w14:textId="5CEB8DA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4F127B6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225E195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13BE1B8F" w14:textId="77777777" w:rsidTr="004D5C5C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60" w:type="dxa"/>
            <w:shd w:val="clear" w:color="auto" w:fill="auto"/>
          </w:tcPr>
          <w:p w14:paraId="57A1CAF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74F40FB0" w14:textId="6CCAA30B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01.05.2023.</w:t>
            </w:r>
          </w:p>
          <w:p w14:paraId="520AC85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4F07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727937C0" w14:textId="4DE8A9A8" w:rsidR="00195185" w:rsidRPr="004D5C5C" w:rsidRDefault="004D5C5C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P</w:t>
            </w:r>
            <w:r w:rsidRPr="004D5C5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hr-HR"/>
              </w:rPr>
              <w:t>raznik rada</w:t>
            </w:r>
          </w:p>
        </w:tc>
        <w:tc>
          <w:tcPr>
            <w:tcW w:w="1440" w:type="dxa"/>
            <w:shd w:val="clear" w:color="auto" w:fill="auto"/>
          </w:tcPr>
          <w:p w14:paraId="2F5CC800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5716D2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3B758A7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274E0FD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78C344D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349E6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ACEAF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1DAB9ED8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7F34080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0A24CE89" w14:textId="4664BFF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02.05.2023.</w:t>
            </w:r>
          </w:p>
        </w:tc>
        <w:tc>
          <w:tcPr>
            <w:tcW w:w="1302" w:type="dxa"/>
            <w:shd w:val="clear" w:color="auto" w:fill="auto"/>
          </w:tcPr>
          <w:p w14:paraId="4114171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  <w:p w14:paraId="3AC6A57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C6DDC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753839A5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09085B11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09A52D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5B69271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850" w:type="dxa"/>
            <w:shd w:val="clear" w:color="auto" w:fill="auto"/>
          </w:tcPr>
          <w:p w14:paraId="6C0DC2D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315D501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63D5DD4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F9C837" w14:textId="48A9B3A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44BA378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Ljubićić</w:t>
            </w:r>
          </w:p>
          <w:p w14:paraId="06D46822" w14:textId="6AB0FB9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 Nikolić</w:t>
            </w:r>
          </w:p>
        </w:tc>
      </w:tr>
      <w:tr w:rsidR="00195185" w:rsidRPr="004D5C5C" w14:paraId="36E22DE4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5BF98AA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0F49F042" w14:textId="3E74BB4A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03.05.2023.</w:t>
            </w:r>
          </w:p>
        </w:tc>
        <w:tc>
          <w:tcPr>
            <w:tcW w:w="1302" w:type="dxa"/>
            <w:shd w:val="clear" w:color="auto" w:fill="auto"/>
          </w:tcPr>
          <w:p w14:paraId="2292CC8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74BDF60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93EB8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BF0EB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33A4E55D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124A1D48" w14:textId="77777777" w:rsidR="00195185" w:rsidRPr="004D5C5C" w:rsidRDefault="00195185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521C10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0B618A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34A9A8CD" w14:textId="6BE64B2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Šećerna bolest i komplikacije.</w:t>
            </w:r>
          </w:p>
        </w:tc>
        <w:tc>
          <w:tcPr>
            <w:tcW w:w="1215" w:type="dxa"/>
            <w:shd w:val="clear" w:color="auto" w:fill="auto"/>
          </w:tcPr>
          <w:p w14:paraId="6BBD86C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60E7827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2C85D04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94DA1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7D80509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3EA0AAB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C1094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8D3BA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01379B7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5C339DA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53030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61EB3BD4" w14:textId="610F7A0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2DDA7C6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E3DDE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C5AAC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11850374" w14:textId="7334B04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195185" w:rsidRPr="004D5C5C" w14:paraId="289CD09F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1E0758E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1AE94313" w14:textId="7D3B01D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04.05.2023.</w:t>
            </w:r>
          </w:p>
        </w:tc>
        <w:tc>
          <w:tcPr>
            <w:tcW w:w="1302" w:type="dxa"/>
            <w:shd w:val="clear" w:color="auto" w:fill="auto"/>
          </w:tcPr>
          <w:p w14:paraId="01BEDE2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125C9AF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B1BCB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09D4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42BF8C5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497862CA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A72B02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CDCC10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0BE602D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08792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1DA99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0EFFAB1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01539C2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7F993A6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61BBB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7C71C82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5A7613E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C0386" w14:textId="1D87C3DD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475AE7BC" w14:textId="768D2894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0578F8A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0CE7107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6F156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1FB2C784" w14:textId="1B959D90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</w:tc>
      </w:tr>
      <w:tr w:rsidR="00195185" w:rsidRPr="004D5C5C" w14:paraId="043EEFCD" w14:textId="77777777" w:rsidTr="004D5C5C">
        <w:tblPrEx>
          <w:tblLook w:val="01E0" w:firstRow="1" w:lastRow="1" w:firstColumn="1" w:lastColumn="1" w:noHBand="0" w:noVBand="0"/>
        </w:tblPrEx>
        <w:trPr>
          <w:trHeight w:val="979"/>
        </w:trPr>
        <w:tc>
          <w:tcPr>
            <w:tcW w:w="1360" w:type="dxa"/>
            <w:shd w:val="clear" w:color="auto" w:fill="auto"/>
          </w:tcPr>
          <w:p w14:paraId="22FC386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0DB78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46471255" w14:textId="4FFB9FC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05.05.2022.</w:t>
            </w:r>
          </w:p>
          <w:p w14:paraId="2F97219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53F182F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AF528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49FE772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2D4F0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3EC80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4A7E013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012D7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00BBBC1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3D2ABF94" w14:textId="5F1DD86F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C045DB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3E8C2FB0" w14:textId="581BE53B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188344F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7EF8713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1C1D515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C6F76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0B0D56F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19CD74C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05E19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230E5698" w14:textId="4EAC3BE4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355" w:type="dxa"/>
            <w:shd w:val="clear" w:color="auto" w:fill="auto"/>
          </w:tcPr>
          <w:p w14:paraId="55CA622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5025090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389580A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E54E9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104B73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2CF5BA4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F92FCE" w14:textId="2971F32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17ABE5A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781CCF0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635B1DFB" w14:textId="77777777" w:rsidTr="004D5C5C">
        <w:tblPrEx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1360" w:type="dxa"/>
            <w:shd w:val="clear" w:color="auto" w:fill="auto"/>
          </w:tcPr>
          <w:p w14:paraId="7D823E0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Ponedjeljak</w:t>
            </w:r>
          </w:p>
          <w:p w14:paraId="08934381" w14:textId="381F6700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08.05.2023.</w:t>
            </w:r>
          </w:p>
        </w:tc>
        <w:tc>
          <w:tcPr>
            <w:tcW w:w="1302" w:type="dxa"/>
            <w:shd w:val="clear" w:color="auto" w:fill="auto"/>
          </w:tcPr>
          <w:p w14:paraId="14916A2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29A14BA8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BE0337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53222D7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61384AD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479CBF1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264EAAA6" w14:textId="77777777" w:rsidTr="004D5C5C">
        <w:tblPrEx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1360" w:type="dxa"/>
            <w:shd w:val="clear" w:color="auto" w:fill="auto"/>
          </w:tcPr>
          <w:p w14:paraId="399A1D7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68696506" w14:textId="37C6711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09.05.2023.</w:t>
            </w:r>
          </w:p>
        </w:tc>
        <w:tc>
          <w:tcPr>
            <w:tcW w:w="1302" w:type="dxa"/>
            <w:shd w:val="clear" w:color="auto" w:fill="auto"/>
          </w:tcPr>
          <w:p w14:paraId="2584CDFA" w14:textId="77777777" w:rsidR="004D5C5C" w:rsidRPr="004D5C5C" w:rsidRDefault="004D5C5C" w:rsidP="004D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  <w:p w14:paraId="2E558E9E" w14:textId="3441ED79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234D0B68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5DBB5D9C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80318C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29DAE589" w14:textId="40BC856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850" w:type="dxa"/>
            <w:shd w:val="clear" w:color="auto" w:fill="auto"/>
          </w:tcPr>
          <w:p w14:paraId="6AE61CE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18EF798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3614E42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A25E7D" w14:textId="1B56C591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45D6B5E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Ljubićić</w:t>
            </w:r>
          </w:p>
          <w:p w14:paraId="2CCF431E" w14:textId="590DE22B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 Nikolić</w:t>
            </w:r>
          </w:p>
        </w:tc>
      </w:tr>
      <w:tr w:rsidR="00195185" w:rsidRPr="004D5C5C" w14:paraId="0FD6D37B" w14:textId="77777777" w:rsidTr="004D5C5C">
        <w:tblPrEx>
          <w:tblLook w:val="01E0" w:firstRow="1" w:lastRow="1" w:firstColumn="1" w:lastColumn="1" w:noHBand="0" w:noVBand="0"/>
        </w:tblPrEx>
        <w:trPr>
          <w:trHeight w:val="1015"/>
        </w:trPr>
        <w:tc>
          <w:tcPr>
            <w:tcW w:w="1360" w:type="dxa"/>
            <w:shd w:val="clear" w:color="auto" w:fill="auto"/>
          </w:tcPr>
          <w:p w14:paraId="32F5572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091C6901" w14:textId="6EFEF94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10.05.2023.</w:t>
            </w:r>
          </w:p>
          <w:p w14:paraId="21F500F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4F31CC2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4471F39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9BF37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D86B8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A3176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C69F91" w14:textId="753A4D46" w:rsidR="00195185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4DE457F7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4C0F73D9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DC32DD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97F266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3AE9AD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237BA5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4FFB450F" w14:textId="4980D7CE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Infekcije mokraćnog sustava. Nefrolitijaza. Tumori mokraćnog sustava.</w:t>
            </w:r>
          </w:p>
          <w:p w14:paraId="588A2E1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</w:p>
          <w:p w14:paraId="584B5510" w14:textId="1E58A7C0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4AA77B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1AC091F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68AD41D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5A1EF2" w14:textId="77777777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27C78B" w14:textId="77777777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EF9AF1" w14:textId="40621E0E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4950E41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3F4A506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FBF67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47E153" w14:textId="77777777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809594" w14:textId="77777777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2ABB52" w14:textId="2D9BF130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6B612A4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09A0D35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3A2A4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79D99FA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2CCFAA9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CFDDF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83EDC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4AA38F" w14:textId="77777777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46C8D6" w14:textId="29F7321F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538426F1" w14:textId="28937AC9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195185" w:rsidRPr="004D5C5C" w14:paraId="7A629CB3" w14:textId="77777777" w:rsidTr="004D5C5C">
        <w:tblPrEx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1360" w:type="dxa"/>
            <w:shd w:val="clear" w:color="auto" w:fill="auto"/>
          </w:tcPr>
          <w:p w14:paraId="0A821FD6" w14:textId="027E5C2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44A226B3" w14:textId="670B0675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11.05.2023.</w:t>
            </w:r>
          </w:p>
          <w:p w14:paraId="3D0C1CA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17D8972B" w14:textId="77777777" w:rsidR="003C3351" w:rsidRPr="004D5C5C" w:rsidRDefault="003C3351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6B2BFCCC" w14:textId="77777777" w:rsidR="003C3351" w:rsidRPr="004D5C5C" w:rsidRDefault="003C3351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8E1673" w14:textId="77777777" w:rsidR="003C3351" w:rsidRPr="004D5C5C" w:rsidRDefault="003C3351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FFE277" w14:textId="77777777" w:rsidR="003C3351" w:rsidRPr="004D5C5C" w:rsidRDefault="003C3351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1813919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05205A" w14:textId="77777777" w:rsidR="003C3351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A8EA2E" w14:textId="55B7163A" w:rsidR="003C3351" w:rsidRPr="004D5C5C" w:rsidRDefault="003C3351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7D2CA9C5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3579DA36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EB515F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3CDA2E9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193AFC5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EFCED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82E5CD" w14:textId="5F2A879C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38DE757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494CC63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215C4AF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B41D7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54DC8D7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2C2B0F1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D9574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718329A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4FE188B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1A47A6C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D6249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E309F79" w14:textId="374792B2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</w:tc>
      </w:tr>
      <w:tr w:rsidR="00195185" w:rsidRPr="004D5C5C" w14:paraId="25F03A9E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342284A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2B46C2DF" w14:textId="47A22EA6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12.05.2023.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C40A446" w14:textId="77777777" w:rsidR="004D5C5C" w:rsidRPr="004D5C5C" w:rsidRDefault="004D5C5C" w:rsidP="004D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46EACD5F" w14:textId="77777777" w:rsidR="004D5C5C" w:rsidRPr="004D5C5C" w:rsidRDefault="004D5C5C" w:rsidP="004D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D59B57" w14:textId="77777777" w:rsidR="004D5C5C" w:rsidRPr="004D5C5C" w:rsidRDefault="004D5C5C" w:rsidP="004D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B52CAC" w14:textId="77777777" w:rsidR="004D5C5C" w:rsidRPr="004D5C5C" w:rsidRDefault="004D5C5C" w:rsidP="004D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427FBB0B" w14:textId="77777777" w:rsidR="004D5C5C" w:rsidRPr="004D5C5C" w:rsidRDefault="004D5C5C" w:rsidP="004D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3778E0" w14:textId="77777777" w:rsidR="004D5C5C" w:rsidRPr="004D5C5C" w:rsidRDefault="004D5C5C" w:rsidP="004D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50816" w14:textId="77777777" w:rsidR="004D5C5C" w:rsidRPr="004D5C5C" w:rsidRDefault="004D5C5C" w:rsidP="004D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56C534C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6870731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C5215D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1C6E7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61C675CA" w14:textId="4FD3939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2D1513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332634A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5BBFAE6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93C42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36D8A7E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30ADB79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69B71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122831B0" w14:textId="59A1918B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5147B36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46BADE6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3E62F54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68AD8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4BD64D9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776A839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4863B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1025841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62490275" w14:textId="2659776F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6DD71BB5" w14:textId="77777777" w:rsidTr="004D5C5C">
        <w:tblPrEx>
          <w:tblLook w:val="01E0" w:firstRow="1" w:lastRow="1" w:firstColumn="1" w:lastColumn="1" w:noHBand="0" w:noVBand="0"/>
        </w:tblPrEx>
        <w:trPr>
          <w:trHeight w:val="661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C05796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490EE1CC" w14:textId="1DFAE62B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13.05.2023.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14:paraId="5AF91B3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196BB9E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EA868A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</w:tcPr>
          <w:p w14:paraId="0DC48B3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81E8D8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14:paraId="57297E17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5185" w:rsidRPr="004D5C5C" w14:paraId="154C116F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704EE96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1E5D4853" w14:textId="672C3CAC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16.05.2023.</w:t>
            </w:r>
          </w:p>
        </w:tc>
        <w:tc>
          <w:tcPr>
            <w:tcW w:w="1302" w:type="dxa"/>
            <w:shd w:val="clear" w:color="auto" w:fill="auto"/>
          </w:tcPr>
          <w:p w14:paraId="7BAC504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1C906925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6B1E708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9CEEA5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850" w:type="dxa"/>
            <w:shd w:val="clear" w:color="auto" w:fill="auto"/>
          </w:tcPr>
          <w:p w14:paraId="61FFFD2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7EACC65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552F562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A028F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6FD9E5A6" w14:textId="2114837A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Ljubićić. Prof. Nikolić</w:t>
            </w:r>
          </w:p>
        </w:tc>
      </w:tr>
      <w:tr w:rsidR="00195185" w:rsidRPr="004D5C5C" w14:paraId="114061C5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22459A2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63389BCB" w14:textId="72EAEFF9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17.05.2023.</w:t>
            </w:r>
          </w:p>
        </w:tc>
        <w:tc>
          <w:tcPr>
            <w:tcW w:w="1302" w:type="dxa"/>
            <w:shd w:val="clear" w:color="auto" w:fill="auto"/>
          </w:tcPr>
          <w:p w14:paraId="0DBDA6B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3FB1B0D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DB0E3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BC239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AE8E7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9BEB3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1F9C1046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41291F1A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9B01D5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A23CF8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09C1D8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5E6DD0" w14:textId="77777777" w:rsidR="00195185" w:rsidRPr="004D5C5C" w:rsidRDefault="00195185" w:rsidP="003C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64CA7E9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Glomerulonefritisi i tubulointersticijske bolesti bubrega. Zatajenje bubrega.</w:t>
            </w:r>
          </w:p>
          <w:p w14:paraId="73C8DCE3" w14:textId="0A49842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7BCEE43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4B16775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ECF83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FBCF0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42AA2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861C6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32FCF99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2DFF924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409AD29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8E5BF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6B4D3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7E87E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2FAC7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5D4DB47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1409124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F8100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5E116A27" w14:textId="75F5225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5D224D5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FD96B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8AAB7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ECC2A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E1B42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46CBBDE2" w14:textId="5DC9ED0D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195185" w:rsidRPr="004D5C5C" w14:paraId="56FB3928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6DF36DC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2EC823E5" w14:textId="4E9BBAEA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18.05.2023.</w:t>
            </w:r>
          </w:p>
        </w:tc>
        <w:tc>
          <w:tcPr>
            <w:tcW w:w="1302" w:type="dxa"/>
            <w:shd w:val="clear" w:color="auto" w:fill="auto"/>
          </w:tcPr>
          <w:p w14:paraId="7D9FBAE8" w14:textId="77777777" w:rsidR="003C3351" w:rsidRPr="004D5C5C" w:rsidRDefault="003C3351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73D241A7" w14:textId="77777777" w:rsidR="003C3351" w:rsidRPr="004D5C5C" w:rsidRDefault="003C3351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2D88BF" w14:textId="77777777" w:rsidR="003C3351" w:rsidRPr="004D5C5C" w:rsidRDefault="003C3351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4EEE54" w14:textId="253479CB" w:rsidR="00195185" w:rsidRPr="004D5C5C" w:rsidRDefault="003C3351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</w:tc>
        <w:tc>
          <w:tcPr>
            <w:tcW w:w="1440" w:type="dxa"/>
            <w:shd w:val="clear" w:color="auto" w:fill="auto"/>
          </w:tcPr>
          <w:p w14:paraId="0819F3C5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6EF64671" w14:textId="77777777" w:rsidR="00195185" w:rsidRPr="004D5C5C" w:rsidRDefault="00195185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05A92D" w14:textId="77777777" w:rsidR="003C3351" w:rsidRPr="004D5C5C" w:rsidRDefault="003C3351" w:rsidP="001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A98BBB" w14:textId="2CF3F3E4" w:rsidR="003C3351" w:rsidRPr="004D5C5C" w:rsidRDefault="003C3351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162637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068FBB7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5317337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1D823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1A589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</w:tcPr>
          <w:p w14:paraId="34C5916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1A68735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341C9BC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91FC3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09115C5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3B0DF34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57D4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2697E93C" w14:textId="41F3ED1E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2CDB70A6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1A89CD9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C8915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D6AD85E" w14:textId="30901E8E" w:rsidR="003C3351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</w:tc>
      </w:tr>
      <w:tr w:rsidR="00195185" w:rsidRPr="004D5C5C" w14:paraId="22C1A062" w14:textId="77777777" w:rsidTr="004D5C5C">
        <w:tblPrEx>
          <w:tblLook w:val="01E0" w:firstRow="1" w:lastRow="1" w:firstColumn="1" w:lastColumn="1" w:noHBand="0" w:noVBand="0"/>
        </w:tblPrEx>
        <w:tc>
          <w:tcPr>
            <w:tcW w:w="1360" w:type="dxa"/>
            <w:shd w:val="clear" w:color="auto" w:fill="auto"/>
          </w:tcPr>
          <w:p w14:paraId="7ECC9768" w14:textId="20735686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619B9B70" w14:textId="77E018E8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19.05.2023.</w:t>
            </w:r>
          </w:p>
          <w:p w14:paraId="05784F1D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D81BD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D975DC" w14:textId="737FC5E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27D1E10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3D48AA9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4B706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238305" w14:textId="5BCCCF4E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086636B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4E443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9C49EC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768B1CCF" w14:textId="27C4DC7D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51DD31A0" w14:textId="145EC61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DC5ADD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AB5F29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6E6F0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15" w:type="dxa"/>
            <w:shd w:val="clear" w:color="auto" w:fill="auto"/>
          </w:tcPr>
          <w:p w14:paraId="17A53B4E" w14:textId="3162DD0B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850" w:type="dxa"/>
            <w:shd w:val="clear" w:color="auto" w:fill="auto"/>
          </w:tcPr>
          <w:p w14:paraId="38E0CCD1" w14:textId="46B3D6FD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231E5195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5D2C8AE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DAC972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346ECCF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6007EE2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A49234" w14:textId="28F87E09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7A10ACBA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28899E9F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5" w:type="dxa"/>
            <w:shd w:val="clear" w:color="auto" w:fill="auto"/>
          </w:tcPr>
          <w:p w14:paraId="1806E99B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5C3CA4C4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1D89DBA8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BC7773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753F523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134D60DE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B82EB5" w14:textId="36651FA3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Nikolić</w:t>
            </w:r>
          </w:p>
          <w:p w14:paraId="36E4B2D1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2957A780" w14:textId="77777777" w:rsidR="00195185" w:rsidRPr="004D5C5C" w:rsidRDefault="00195185" w:rsidP="001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3352FABF" w14:textId="77777777" w:rsidR="00691A67" w:rsidRPr="004D5C5C" w:rsidRDefault="00691A67" w:rsidP="009638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302"/>
        <w:gridCol w:w="1440"/>
        <w:gridCol w:w="1800"/>
        <w:gridCol w:w="1260"/>
        <w:gridCol w:w="900"/>
        <w:gridCol w:w="1260"/>
      </w:tblGrid>
      <w:tr w:rsidR="009638EA" w:rsidRPr="004D5C5C" w14:paraId="5642A6F7" w14:textId="77777777" w:rsidTr="00DD7556">
        <w:trPr>
          <w:trHeight w:val="613"/>
        </w:trPr>
        <w:tc>
          <w:tcPr>
            <w:tcW w:w="1326" w:type="dxa"/>
            <w:shd w:val="clear" w:color="auto" w:fill="auto"/>
          </w:tcPr>
          <w:p w14:paraId="26A3F0D9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Ponedjeljak</w:t>
            </w:r>
          </w:p>
          <w:p w14:paraId="7A5B70FF" w14:textId="711AA66C" w:rsidR="009638EA" w:rsidRPr="004D5C5C" w:rsidRDefault="006958F0" w:rsidP="00DC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28202C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05.202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28202C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210AE15F" w14:textId="77777777" w:rsidR="00EB2C6C" w:rsidRPr="004D5C5C" w:rsidRDefault="00EB2C6C" w:rsidP="00DC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3974C15E" w14:textId="77777777" w:rsidR="00447EF4" w:rsidRPr="004D5C5C" w:rsidRDefault="00447EF4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4F2B1468" w14:textId="77777777" w:rsidR="00447EF4" w:rsidRPr="004D5C5C" w:rsidRDefault="00447EF4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2BAAAC7" w14:textId="77777777" w:rsidR="00447EF4" w:rsidRPr="004D5C5C" w:rsidRDefault="00447EF4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0E367BB3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5B34289D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7B06FDC7" w14:textId="77777777" w:rsidR="009638EA" w:rsidRPr="004D5C5C" w:rsidRDefault="009638E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3A82" w:rsidRPr="004D5C5C" w14:paraId="4D655032" w14:textId="77777777" w:rsidTr="00DD7556">
        <w:tc>
          <w:tcPr>
            <w:tcW w:w="1326" w:type="dxa"/>
            <w:shd w:val="clear" w:color="auto" w:fill="auto"/>
          </w:tcPr>
          <w:p w14:paraId="560C2C51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2C0D106B" w14:textId="3E2F493B" w:rsidR="00B13A82" w:rsidRPr="004D5C5C" w:rsidRDefault="00B13A82" w:rsidP="00DC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.05.202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0C3BAF6B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68C5477A" w14:textId="77777777" w:rsidR="00B13A82" w:rsidRPr="004D5C5C" w:rsidRDefault="00B13A82" w:rsidP="00D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73540895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14:paraId="79DA203B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40136B0C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14:paraId="43FE8FB0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17DB3519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4F90B19C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5CA26C1E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Ljubićić</w:t>
            </w:r>
          </w:p>
          <w:p w14:paraId="328C59FF" w14:textId="4DE13E8E" w:rsidR="00B13A82" w:rsidRPr="004D5C5C" w:rsidRDefault="00691A67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</w:tc>
      </w:tr>
      <w:tr w:rsidR="00B13A82" w:rsidRPr="004D5C5C" w14:paraId="7FB26E4A" w14:textId="77777777" w:rsidTr="00DD7556">
        <w:tc>
          <w:tcPr>
            <w:tcW w:w="1326" w:type="dxa"/>
            <w:shd w:val="clear" w:color="auto" w:fill="auto"/>
          </w:tcPr>
          <w:p w14:paraId="42C26FB9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3844D2B7" w14:textId="661254F5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.05.20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43548D66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1DC15082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1C3A4586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89E54C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2E5040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C99792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C8913D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5778726D" w14:textId="77777777" w:rsidR="00B13A82" w:rsidRPr="004D5C5C" w:rsidRDefault="00B13A82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42CAB250" w14:textId="77777777" w:rsidR="00B13A82" w:rsidRPr="004D5C5C" w:rsidRDefault="00B13A82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27846C" w14:textId="77777777" w:rsidR="00B13A82" w:rsidRPr="004D5C5C" w:rsidRDefault="00B13A82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100984" w14:textId="77777777" w:rsidR="00B13A82" w:rsidRPr="004D5C5C" w:rsidRDefault="00B13A82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11D184" w14:textId="77777777" w:rsidR="00B13A82" w:rsidRPr="004D5C5C" w:rsidRDefault="00B13A82" w:rsidP="003C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9F7086" w14:textId="77777777" w:rsidR="00B13A82" w:rsidRPr="004D5C5C" w:rsidRDefault="00B13A82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67AC87AA" w14:textId="38A3AFF1" w:rsidR="00B13A82" w:rsidRPr="004D5C5C" w:rsidRDefault="00CC3E8A" w:rsidP="00D2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Reumatoidni artritis. Sustavni eritemni lupus.</w:t>
            </w:r>
          </w:p>
        </w:tc>
        <w:tc>
          <w:tcPr>
            <w:tcW w:w="1260" w:type="dxa"/>
            <w:shd w:val="clear" w:color="auto" w:fill="auto"/>
          </w:tcPr>
          <w:p w14:paraId="60DD6D6E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29BC0BA6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17AE5B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88A4BC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24ABAB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DAA420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00" w:type="dxa"/>
            <w:shd w:val="clear" w:color="auto" w:fill="auto"/>
          </w:tcPr>
          <w:p w14:paraId="41D733C5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77E9E5BA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1F169D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B38397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CC09AE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9C192D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207E9955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02BCA84F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CD1E62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3EE82FE4" w14:textId="13D5B0C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95185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</w:p>
          <w:p w14:paraId="6C820B9A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04019D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BEC8D1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C77E3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2AB92B" w14:textId="1F2AE93D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</w:p>
          <w:p w14:paraId="0F16FB46" w14:textId="240E65CA" w:rsidR="00B13A82" w:rsidRPr="004D5C5C" w:rsidRDefault="00B13A82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B13A82" w:rsidRPr="004D5C5C" w14:paraId="7B35882D" w14:textId="77777777" w:rsidTr="00DD7556">
        <w:trPr>
          <w:trHeight w:val="554"/>
        </w:trPr>
        <w:tc>
          <w:tcPr>
            <w:tcW w:w="1326" w:type="dxa"/>
            <w:shd w:val="clear" w:color="auto" w:fill="auto"/>
          </w:tcPr>
          <w:p w14:paraId="7B3E001F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14978D31" w14:textId="13CFF753" w:rsidR="00B13A82" w:rsidRPr="004D5C5C" w:rsidRDefault="00B13A82" w:rsidP="00DC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.05.202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151041E2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2BBC2D9B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2E571E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D10280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5E59B1DA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3208F1BB" w14:textId="77777777" w:rsidR="00B13A82" w:rsidRPr="004D5C5C" w:rsidRDefault="00B13A82" w:rsidP="00D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1C2E5E3D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39E212B1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 Vježbe</w:t>
            </w:r>
          </w:p>
        </w:tc>
        <w:tc>
          <w:tcPr>
            <w:tcW w:w="900" w:type="dxa"/>
            <w:shd w:val="clear" w:color="auto" w:fill="auto"/>
          </w:tcPr>
          <w:p w14:paraId="30F3E38C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176D4422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55DB90C3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4D5C75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213B807B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29E0E99E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5763AE94" w14:textId="3D492EFE" w:rsidR="00B13A82" w:rsidRPr="004D5C5C" w:rsidRDefault="00691A67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262D4673" w14:textId="36DEA646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</w:p>
          <w:p w14:paraId="31F465B9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000D04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EF29AD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275822A3" w14:textId="7D1E7F8D" w:rsidR="00B13A82" w:rsidRPr="004D5C5C" w:rsidRDefault="00B13A82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</w:tc>
      </w:tr>
      <w:tr w:rsidR="00B13A82" w:rsidRPr="004D5C5C" w14:paraId="053CE87D" w14:textId="77777777" w:rsidTr="00DD7556">
        <w:trPr>
          <w:trHeight w:val="832"/>
        </w:trPr>
        <w:tc>
          <w:tcPr>
            <w:tcW w:w="1326" w:type="dxa"/>
            <w:shd w:val="clear" w:color="auto" w:fill="auto"/>
          </w:tcPr>
          <w:p w14:paraId="4FB612B1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F80352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43A40D4C" w14:textId="6ECEC0DD" w:rsidR="00B13A82" w:rsidRPr="004D5C5C" w:rsidRDefault="00B13A82" w:rsidP="0092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.05.202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079EF268" w14:textId="77777777" w:rsidR="00B13A82" w:rsidRPr="004D5C5C" w:rsidRDefault="00B13A82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77C6326E" w14:textId="77777777" w:rsidR="00B13A82" w:rsidRPr="004D5C5C" w:rsidRDefault="00B13A82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899E13" w14:textId="77777777" w:rsidR="00B13A82" w:rsidRPr="004D5C5C" w:rsidRDefault="00B13A82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81F8F8" w14:textId="77777777" w:rsidR="00B13A82" w:rsidRPr="004D5C5C" w:rsidRDefault="00B13A82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38393988" w14:textId="77777777" w:rsidR="00B13A82" w:rsidRPr="004D5C5C" w:rsidRDefault="00B13A82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60DE91" w14:textId="77777777" w:rsidR="00B13A82" w:rsidRPr="004D5C5C" w:rsidRDefault="00B13A82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471114" w14:textId="77777777" w:rsidR="00B13A82" w:rsidRPr="004D5C5C" w:rsidRDefault="00B13A82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3A671325" w14:textId="77777777" w:rsidR="00B13A82" w:rsidRPr="004D5C5C" w:rsidRDefault="00B13A82" w:rsidP="00094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1F5634FB" w14:textId="77777777" w:rsidR="00B13A82" w:rsidRPr="004D5C5C" w:rsidRDefault="00B13A82" w:rsidP="00DE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493B400C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0114F56A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00" w:type="dxa"/>
            <w:shd w:val="clear" w:color="auto" w:fill="auto"/>
          </w:tcPr>
          <w:p w14:paraId="1C1789F3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4E13E9B9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6CFA3742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26C76D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28BD8288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09455E65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430B01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1A9185F7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3809F5B0" w14:textId="77777777" w:rsidR="00B13A82" w:rsidRPr="004D5C5C" w:rsidRDefault="00B13A82" w:rsidP="004B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16103CC9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07F8A88A" w14:textId="169D9ED4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</w:p>
          <w:p w14:paraId="69666E7A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F2E286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A92EF1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A7A8741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19A388D4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C4FA0B" w14:textId="1B220CFE" w:rsidR="00B13A82" w:rsidRPr="004D5C5C" w:rsidRDefault="00691A67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6CB94758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5BBD38E7" w14:textId="77777777" w:rsidR="00B13A82" w:rsidRPr="004D5C5C" w:rsidRDefault="00B13A82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3A82" w:rsidRPr="004D5C5C" w14:paraId="4D2A636F" w14:textId="77777777" w:rsidTr="00DD7556">
        <w:trPr>
          <w:trHeight w:val="603"/>
        </w:trPr>
        <w:tc>
          <w:tcPr>
            <w:tcW w:w="1326" w:type="dxa"/>
            <w:shd w:val="clear" w:color="auto" w:fill="auto"/>
          </w:tcPr>
          <w:p w14:paraId="0CAFAC79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4A78661D" w14:textId="63B09FA8" w:rsidR="00B13A82" w:rsidRPr="004D5C5C" w:rsidRDefault="00691A67" w:rsidP="0092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05.202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21E4D2A9" w14:textId="77777777" w:rsidR="00B13A82" w:rsidRDefault="00B13A82" w:rsidP="0092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F23D4E" w14:textId="56554FD7" w:rsidR="004D5C5C" w:rsidRPr="004D5C5C" w:rsidRDefault="004D5C5C" w:rsidP="0092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732699D9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2AE902BC" w14:textId="4E10B93B" w:rsidR="00B13A82" w:rsidRPr="004D5C5C" w:rsidRDefault="00B13A82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81AA529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413EFEF2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28C756B8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02568B4B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3A82" w:rsidRPr="004D5C5C" w14:paraId="08B11988" w14:textId="77777777" w:rsidTr="00DD7556">
        <w:trPr>
          <w:trHeight w:val="616"/>
        </w:trPr>
        <w:tc>
          <w:tcPr>
            <w:tcW w:w="1326" w:type="dxa"/>
            <w:shd w:val="clear" w:color="auto" w:fill="auto"/>
          </w:tcPr>
          <w:p w14:paraId="6E357317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138D1B11" w14:textId="480ED9C0" w:rsidR="00B13A82" w:rsidRPr="004D5C5C" w:rsidRDefault="00DD7556" w:rsidP="00DC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.202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721EA0DA" w14:textId="77777777" w:rsidR="004D5C5C" w:rsidRPr="004D5C5C" w:rsidRDefault="004D5C5C" w:rsidP="004D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Dan državnosti</w:t>
            </w:r>
          </w:p>
          <w:p w14:paraId="56BD8ADF" w14:textId="77777777" w:rsidR="00B13A82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540942" w14:textId="627251EB" w:rsidR="004D5C5C" w:rsidRPr="004D5C5C" w:rsidRDefault="004D5C5C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5DF3F7A6" w14:textId="31884BF7" w:rsidR="003C3351" w:rsidRPr="004D5C5C" w:rsidRDefault="003C3351" w:rsidP="004D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37090DD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40726E43" w14:textId="24B52038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7A725323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1E3F97D9" w14:textId="2409BD6F" w:rsidR="00B13A82" w:rsidRPr="004D5C5C" w:rsidRDefault="00B13A82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3A82" w:rsidRPr="004D5C5C" w14:paraId="176EAD58" w14:textId="77777777" w:rsidTr="00DD7556">
        <w:trPr>
          <w:trHeight w:val="1110"/>
        </w:trPr>
        <w:tc>
          <w:tcPr>
            <w:tcW w:w="1326" w:type="dxa"/>
            <w:shd w:val="clear" w:color="auto" w:fill="auto"/>
          </w:tcPr>
          <w:p w14:paraId="0D2D24A4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17E35DD4" w14:textId="6657D5F9" w:rsidR="00B13A82" w:rsidRPr="004D5C5C" w:rsidRDefault="00691A67" w:rsidP="00DC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.202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B13A82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089354FA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172FAED3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528A61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906ACB" w14:textId="77777777" w:rsidR="004D5C5C" w:rsidRDefault="004D5C5C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9367C8" w14:textId="4085796F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5A013481" w14:textId="77777777" w:rsidR="00B13A82" w:rsidRPr="004D5C5C" w:rsidRDefault="00B13A82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7B481253" w14:textId="77777777" w:rsidR="00B13A82" w:rsidRPr="004D5C5C" w:rsidRDefault="00B13A82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F3F5B6" w14:textId="77777777" w:rsidR="00B13A82" w:rsidRPr="004D5C5C" w:rsidRDefault="00B13A82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BE4026" w14:textId="77777777" w:rsidR="004D5C5C" w:rsidRDefault="004D5C5C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260ED3" w14:textId="4E5DD4EC" w:rsidR="00B13A82" w:rsidRPr="004D5C5C" w:rsidRDefault="00B13A82" w:rsidP="00AF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571387F9" w14:textId="21A30FBF" w:rsidR="00B13A82" w:rsidRPr="004D5C5C" w:rsidRDefault="00CC3E8A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Racionalna primjena antimikrobnih lijekova, antipiretika i analgetika</w:t>
            </w:r>
          </w:p>
        </w:tc>
        <w:tc>
          <w:tcPr>
            <w:tcW w:w="1260" w:type="dxa"/>
            <w:shd w:val="clear" w:color="auto" w:fill="auto"/>
          </w:tcPr>
          <w:p w14:paraId="235434B3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70767750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CC326D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1159F" w14:textId="77777777" w:rsidR="004D5C5C" w:rsidRDefault="004D5C5C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7248A" w14:textId="1DAFA030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00" w:type="dxa"/>
            <w:shd w:val="clear" w:color="auto" w:fill="auto"/>
          </w:tcPr>
          <w:p w14:paraId="14018AAB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1A316F01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7C4BA2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87A47A" w14:textId="77777777" w:rsidR="004D5C5C" w:rsidRDefault="004D5C5C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6E70A0" w14:textId="3FC76558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73E37DD1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5BCD0F1A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5EB701" w14:textId="77777777" w:rsidR="00B13A82" w:rsidRPr="004D5C5C" w:rsidRDefault="00B13A82" w:rsidP="009638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79CCA5D9" w14:textId="5D0B84F9" w:rsidR="00B13A82" w:rsidRPr="004D5C5C" w:rsidRDefault="00195185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3B036972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002C38" w14:textId="77777777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CAC8FC" w14:textId="77777777" w:rsidR="004D5C5C" w:rsidRDefault="004D5C5C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35412F" w14:textId="71BDCF68" w:rsidR="00B13A82" w:rsidRPr="004D5C5C" w:rsidRDefault="00B13A82" w:rsidP="001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</w:p>
          <w:p w14:paraId="523D5EE7" w14:textId="2B12599A" w:rsidR="00B13A82" w:rsidRPr="004D5C5C" w:rsidRDefault="00B13A82" w:rsidP="00B7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DD7556" w:rsidRPr="004D5C5C" w14:paraId="49B12A50" w14:textId="77777777" w:rsidTr="00DD7556">
        <w:tc>
          <w:tcPr>
            <w:tcW w:w="1326" w:type="dxa"/>
            <w:shd w:val="clear" w:color="auto" w:fill="auto"/>
          </w:tcPr>
          <w:p w14:paraId="0BFCD241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7D1AAD73" w14:textId="7061FAFA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.06.202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5B34E7F5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17B37E51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01BADF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6AE7DC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7E313529" w14:textId="13899835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30077E32" w14:textId="6AA8AA0E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A811577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212CC7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BFB11F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FAE281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D04C73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11AC98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6B4EF154" w14:textId="380C2F7E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00" w:type="dxa"/>
            <w:shd w:val="clear" w:color="auto" w:fill="auto"/>
          </w:tcPr>
          <w:p w14:paraId="5C221D37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23C79CD0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3BD7A0D8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424AAB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3C3777E9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5D1822E8" w14:textId="6D15803B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1EB296E8" w14:textId="03867DA6" w:rsidR="00DD7556" w:rsidRPr="004D5C5C" w:rsidRDefault="00691A67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DD755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4453FCBA" w14:textId="0D9EA54D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</w:p>
          <w:p w14:paraId="2D833407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6FBB40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87D4AF4" w14:textId="626F3D65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</w:tc>
      </w:tr>
      <w:tr w:rsidR="00DD7556" w:rsidRPr="004D5C5C" w14:paraId="083DABA8" w14:textId="77777777" w:rsidTr="00DD7556">
        <w:tc>
          <w:tcPr>
            <w:tcW w:w="1326" w:type="dxa"/>
            <w:shd w:val="clear" w:color="auto" w:fill="auto"/>
          </w:tcPr>
          <w:p w14:paraId="2CB11754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20D8CA4F" w14:textId="1A4D65C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.06.202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37D5F58B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26399BDB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1CE98B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C67027" w14:textId="77777777" w:rsidR="003C3351" w:rsidRPr="004D5C5C" w:rsidRDefault="003C3351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3829D3" w14:textId="064F6445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58A9638F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5D51F8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4DE7B4" w14:textId="77777777" w:rsidR="0055572E" w:rsidRDefault="0055572E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1E7BF3" w14:textId="35A7C56E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6485DFA2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7EE13931" w14:textId="77777777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15C09DC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62F2F68A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00" w:type="dxa"/>
            <w:shd w:val="clear" w:color="auto" w:fill="auto"/>
          </w:tcPr>
          <w:p w14:paraId="1DE90020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0EB685FF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0B3F4E39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575471" w14:textId="77777777" w:rsidR="003C3351" w:rsidRPr="004D5C5C" w:rsidRDefault="003C3351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A8983B" w14:textId="6C718063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5CE4D9C3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5282EEDF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1F0E39" w14:textId="77777777" w:rsidR="003C3351" w:rsidRPr="004D5C5C" w:rsidRDefault="003C3351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12C379" w14:textId="4B69BA5B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5EE19FFE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260" w:type="dxa"/>
            <w:shd w:val="clear" w:color="auto" w:fill="auto"/>
          </w:tcPr>
          <w:p w14:paraId="3A725547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4F3E5A36" w14:textId="1A3827EF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</w:p>
          <w:p w14:paraId="2617A628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66E822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4E0C84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714328CC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38811C43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AD2B0B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25FD72" w14:textId="4CD3AE3D" w:rsidR="00DD7556" w:rsidRPr="004D5C5C" w:rsidRDefault="00691A67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DD755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6878E6B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31E19AC7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9FD1BA" w14:textId="4C429882" w:rsidR="00403077" w:rsidRPr="004D5C5C" w:rsidRDefault="00403077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D7556" w:rsidRPr="004D5C5C" w14:paraId="58448D55" w14:textId="77777777" w:rsidTr="00DD7556">
        <w:trPr>
          <w:trHeight w:val="585"/>
        </w:trPr>
        <w:tc>
          <w:tcPr>
            <w:tcW w:w="1326" w:type="dxa"/>
            <w:shd w:val="clear" w:color="auto" w:fill="auto"/>
          </w:tcPr>
          <w:p w14:paraId="40EF12C4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Ponedjeljak</w:t>
            </w:r>
          </w:p>
          <w:p w14:paraId="2EAFAEAA" w14:textId="56343340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.06.202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2C75469B" w14:textId="77777777" w:rsidR="00DD7556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CC71D9" w14:textId="138D3D4C" w:rsidR="004D5C5C" w:rsidRPr="004D5C5C" w:rsidRDefault="004D5C5C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52384D40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54F86BA9" w14:textId="77777777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947234F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192283A4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5C20DA4E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7363D739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D7556" w:rsidRPr="004D5C5C" w14:paraId="11D74F36" w14:textId="77777777" w:rsidTr="00DD7556">
        <w:tc>
          <w:tcPr>
            <w:tcW w:w="1326" w:type="dxa"/>
            <w:shd w:val="clear" w:color="auto" w:fill="auto"/>
          </w:tcPr>
          <w:p w14:paraId="58EED7CF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068C18A4" w14:textId="77777777" w:rsidR="00DD7556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.06.202</w:t>
            </w:r>
            <w:r w:rsidR="00691A67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773FABC2" w14:textId="77777777" w:rsidR="004D5C5C" w:rsidRDefault="004D5C5C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DA098C" w14:textId="4799EDAC" w:rsidR="004D5C5C" w:rsidRPr="004D5C5C" w:rsidRDefault="004D5C5C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10AD288A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5DF8E017" w14:textId="77777777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FB9C7C5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05319C3F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14:paraId="5B43E1E5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64C93607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563DF332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3BD8E70A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Ljubićić</w:t>
            </w:r>
          </w:p>
          <w:p w14:paraId="6CABB1F7" w14:textId="76904702" w:rsidR="00DD7556" w:rsidRPr="004D5C5C" w:rsidRDefault="00691A67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DD755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</w:tc>
      </w:tr>
      <w:tr w:rsidR="00DD7556" w:rsidRPr="004D5C5C" w14:paraId="7F7BE4F6" w14:textId="77777777" w:rsidTr="00DD7556">
        <w:trPr>
          <w:trHeight w:val="947"/>
        </w:trPr>
        <w:tc>
          <w:tcPr>
            <w:tcW w:w="1326" w:type="dxa"/>
            <w:shd w:val="clear" w:color="auto" w:fill="auto"/>
          </w:tcPr>
          <w:p w14:paraId="0C069579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73A1080A" w14:textId="0D747F50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2C2931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.06.202</w:t>
            </w:r>
            <w:r w:rsidR="002C2931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03BE539C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379A3168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9,00-10,30</w:t>
            </w:r>
          </w:p>
          <w:p w14:paraId="3166434A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3045ED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F758FC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1D84C1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11,00-12,30</w:t>
            </w:r>
          </w:p>
        </w:tc>
        <w:tc>
          <w:tcPr>
            <w:tcW w:w="1440" w:type="dxa"/>
            <w:shd w:val="clear" w:color="auto" w:fill="auto"/>
          </w:tcPr>
          <w:p w14:paraId="307AA559" w14:textId="77777777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</w:p>
          <w:p w14:paraId="6C261AE0" w14:textId="77777777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E1F186" w14:textId="77777777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FB55C1" w14:textId="77777777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15B02C" w14:textId="77777777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4E144068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Anketa i potpisi   </w:t>
            </w:r>
          </w:p>
          <w:p w14:paraId="79F7A700" w14:textId="6525F114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2CCEA74F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F5425E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FFBA41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9952F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10913D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14:paraId="01A0C454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3A-3N</w:t>
            </w:r>
          </w:p>
          <w:p w14:paraId="0F9884F7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319EEB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AA82A3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628088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4CE9A8AA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3AF851A2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08BCEF22" w14:textId="02030922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532EA738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D1EE34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B9E4C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B0C74" w14:textId="368D0202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</w:p>
          <w:p w14:paraId="493B3563" w14:textId="56297F1A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DD7556" w:rsidRPr="004D5C5C" w14:paraId="3F0AF813" w14:textId="77777777" w:rsidTr="00DD7556">
        <w:tc>
          <w:tcPr>
            <w:tcW w:w="1326" w:type="dxa"/>
            <w:shd w:val="clear" w:color="auto" w:fill="auto"/>
          </w:tcPr>
          <w:p w14:paraId="4F0BB4F1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0F2959E5" w14:textId="20FE510F" w:rsidR="00DD7556" w:rsidRPr="004D5C5C" w:rsidRDefault="005C7264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2C2931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="00DD755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.06.202</w:t>
            </w:r>
            <w:r w:rsidR="002C2931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DD755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406A5F9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E1DC93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32D7E080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1ECC53F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BDC675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7331EC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344F062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56ABAA5B" w14:textId="77777777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12B35B00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05B6BEBC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4EBFDA75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2CA222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1854ADD9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039E19DB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635286A0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039E6F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498209B5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55E20142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10FDF4CB" w14:textId="3CF6EA71" w:rsidR="00DD7556" w:rsidRPr="004D5C5C" w:rsidRDefault="002C2931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DD755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79A4DC3F" w14:textId="4FCC4BB3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</w:p>
          <w:p w14:paraId="1CBB52FA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B8111D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533F50C8" w14:textId="50753770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</w:tc>
      </w:tr>
      <w:tr w:rsidR="00DD7556" w:rsidRPr="004D5C5C" w14:paraId="60BC4EE1" w14:textId="77777777" w:rsidTr="00DD7556">
        <w:tc>
          <w:tcPr>
            <w:tcW w:w="1326" w:type="dxa"/>
            <w:shd w:val="clear" w:color="auto" w:fill="auto"/>
          </w:tcPr>
          <w:p w14:paraId="22DBCE91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65904619" w14:textId="1104511B" w:rsidR="00DD7556" w:rsidRPr="004D5C5C" w:rsidRDefault="002C2931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</w:t>
            </w:r>
            <w:r w:rsidR="00DD755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.06.202</w:t>
            </w: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DD755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14:paraId="6ADE1A7A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8,15-9,45</w:t>
            </w:r>
          </w:p>
          <w:p w14:paraId="65AA9BA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222DB5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406302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14:paraId="5822E691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F4344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864BFB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14:paraId="371D9AE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05CC44AC" w14:textId="77777777" w:rsidR="00DD7556" w:rsidRPr="004D5C5C" w:rsidRDefault="00DD7556" w:rsidP="00DD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0873292B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0821C80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1303446E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7F64F6EA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5F616FBC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38085B89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AC6140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771B9CDA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795D57C5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FD1515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641E8B7C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260" w:type="dxa"/>
            <w:shd w:val="clear" w:color="auto" w:fill="auto"/>
          </w:tcPr>
          <w:p w14:paraId="3BDC9C7A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Prof..Manola</w:t>
            </w:r>
          </w:p>
          <w:p w14:paraId="196BD787" w14:textId="6B80FD2C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</w:p>
          <w:p w14:paraId="596B12B7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A66466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Gaćina</w:t>
            </w:r>
          </w:p>
          <w:p w14:paraId="026673C0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2F73464C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5C9844" w14:textId="66F837AE" w:rsidR="00DD7556" w:rsidRPr="004D5C5C" w:rsidRDefault="002C2931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DD7556"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Nikolić</w:t>
            </w:r>
          </w:p>
          <w:p w14:paraId="1F4A6490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D5C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3379BFB5" w14:textId="77777777" w:rsidR="00DD7556" w:rsidRPr="004D5C5C" w:rsidRDefault="00DD7556" w:rsidP="00DD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332AFC8F" w14:textId="77777777" w:rsidR="009638EA" w:rsidRPr="004D5C5C" w:rsidRDefault="009638EA" w:rsidP="009638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1327C63B" w14:textId="77777777" w:rsidR="00EB2C6C" w:rsidRPr="004D5C5C" w:rsidRDefault="009638EA" w:rsidP="009638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</w:p>
    <w:p w14:paraId="77EC7576" w14:textId="77777777" w:rsidR="00EB2C6C" w:rsidRPr="004D5C5C" w:rsidRDefault="00EB2C6C" w:rsidP="009638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45631A44" w14:textId="77777777" w:rsidR="009638EA" w:rsidRPr="004D5C5C" w:rsidRDefault="009638EA" w:rsidP="00EB2C6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>Pročelnik Katedre za Internu medicinu</w:t>
      </w:r>
    </w:p>
    <w:p w14:paraId="05F379D9" w14:textId="77777777" w:rsidR="009638EA" w:rsidRPr="004D5C5C" w:rsidRDefault="009638EA" w:rsidP="009638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  <w:t>Prof.dr.sc. Neven Ljubičić,</w:t>
      </w:r>
      <w:r w:rsidR="00EB2C6C"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 w:rsidRPr="004D5C5C">
        <w:rPr>
          <w:rFonts w:ascii="Times New Roman" w:eastAsia="Times New Roman" w:hAnsi="Times New Roman" w:cs="Times New Roman"/>
          <w:sz w:val="18"/>
          <w:szCs w:val="18"/>
          <w:lang w:eastAsia="hr-HR"/>
        </w:rPr>
        <w:t>dr.med.</w:t>
      </w:r>
    </w:p>
    <w:p w14:paraId="689636D2" w14:textId="77777777" w:rsidR="009638EA" w:rsidRPr="004D5C5C" w:rsidRDefault="009638EA" w:rsidP="009638EA">
      <w:pPr>
        <w:rPr>
          <w:rFonts w:ascii="Times New Roman" w:hAnsi="Times New Roman" w:cs="Times New Roman"/>
          <w:sz w:val="18"/>
          <w:szCs w:val="18"/>
        </w:rPr>
      </w:pPr>
    </w:p>
    <w:p w14:paraId="65C210F2" w14:textId="77777777" w:rsidR="0089451E" w:rsidRPr="004D5C5C" w:rsidRDefault="0089451E">
      <w:pPr>
        <w:rPr>
          <w:rFonts w:ascii="Times New Roman" w:hAnsi="Times New Roman" w:cs="Times New Roman"/>
          <w:sz w:val="18"/>
          <w:szCs w:val="18"/>
        </w:rPr>
      </w:pPr>
    </w:p>
    <w:sectPr w:rsidR="0089451E" w:rsidRPr="004D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EA"/>
    <w:rsid w:val="00002A85"/>
    <w:rsid w:val="00053864"/>
    <w:rsid w:val="0005400C"/>
    <w:rsid w:val="0005445D"/>
    <w:rsid w:val="00062EBD"/>
    <w:rsid w:val="00067648"/>
    <w:rsid w:val="00094910"/>
    <w:rsid w:val="000A0FA1"/>
    <w:rsid w:val="000A43D1"/>
    <w:rsid w:val="000B4435"/>
    <w:rsid w:val="000E16AB"/>
    <w:rsid w:val="00135BE0"/>
    <w:rsid w:val="001537B5"/>
    <w:rsid w:val="00161D02"/>
    <w:rsid w:val="0017184F"/>
    <w:rsid w:val="00195185"/>
    <w:rsid w:val="00195742"/>
    <w:rsid w:val="001D2C0F"/>
    <w:rsid w:val="00203B59"/>
    <w:rsid w:val="002141C8"/>
    <w:rsid w:val="002359ED"/>
    <w:rsid w:val="00246AA9"/>
    <w:rsid w:val="002720A0"/>
    <w:rsid w:val="00274D8E"/>
    <w:rsid w:val="00275722"/>
    <w:rsid w:val="0028202C"/>
    <w:rsid w:val="0029385C"/>
    <w:rsid w:val="002A7BDB"/>
    <w:rsid w:val="002C2931"/>
    <w:rsid w:val="002E0F4B"/>
    <w:rsid w:val="002E3A01"/>
    <w:rsid w:val="002F1B74"/>
    <w:rsid w:val="00304A16"/>
    <w:rsid w:val="00326960"/>
    <w:rsid w:val="00350ED2"/>
    <w:rsid w:val="0037769C"/>
    <w:rsid w:val="003A687C"/>
    <w:rsid w:val="003A7F16"/>
    <w:rsid w:val="003C3351"/>
    <w:rsid w:val="003C5F54"/>
    <w:rsid w:val="003D4CD9"/>
    <w:rsid w:val="003E1000"/>
    <w:rsid w:val="003E45BF"/>
    <w:rsid w:val="003F2B96"/>
    <w:rsid w:val="00403077"/>
    <w:rsid w:val="00417AB0"/>
    <w:rsid w:val="00447EF4"/>
    <w:rsid w:val="004535F7"/>
    <w:rsid w:val="00463BD2"/>
    <w:rsid w:val="00471ED6"/>
    <w:rsid w:val="004A6967"/>
    <w:rsid w:val="004B2DCB"/>
    <w:rsid w:val="004B71F4"/>
    <w:rsid w:val="004C47B8"/>
    <w:rsid w:val="004D5C5C"/>
    <w:rsid w:val="004D68C6"/>
    <w:rsid w:val="00527537"/>
    <w:rsid w:val="005454F5"/>
    <w:rsid w:val="0055572E"/>
    <w:rsid w:val="00563806"/>
    <w:rsid w:val="0056699B"/>
    <w:rsid w:val="00571043"/>
    <w:rsid w:val="005778C0"/>
    <w:rsid w:val="00582B16"/>
    <w:rsid w:val="005914A4"/>
    <w:rsid w:val="005918D4"/>
    <w:rsid w:val="005A6E62"/>
    <w:rsid w:val="005C7264"/>
    <w:rsid w:val="005D6463"/>
    <w:rsid w:val="006373C0"/>
    <w:rsid w:val="00646021"/>
    <w:rsid w:val="00673936"/>
    <w:rsid w:val="00677902"/>
    <w:rsid w:val="00691A67"/>
    <w:rsid w:val="006958F0"/>
    <w:rsid w:val="006B335E"/>
    <w:rsid w:val="006C66A4"/>
    <w:rsid w:val="006C6771"/>
    <w:rsid w:val="006D767C"/>
    <w:rsid w:val="0071326A"/>
    <w:rsid w:val="007439AF"/>
    <w:rsid w:val="007670F2"/>
    <w:rsid w:val="0079399F"/>
    <w:rsid w:val="007A3F9D"/>
    <w:rsid w:val="007B14FE"/>
    <w:rsid w:val="007C43C6"/>
    <w:rsid w:val="007C78F5"/>
    <w:rsid w:val="007E7FFE"/>
    <w:rsid w:val="007F2574"/>
    <w:rsid w:val="007F433A"/>
    <w:rsid w:val="00804B6B"/>
    <w:rsid w:val="0082287E"/>
    <w:rsid w:val="008403D0"/>
    <w:rsid w:val="008807FC"/>
    <w:rsid w:val="00884382"/>
    <w:rsid w:val="00885880"/>
    <w:rsid w:val="0089451E"/>
    <w:rsid w:val="008A0661"/>
    <w:rsid w:val="008E29D6"/>
    <w:rsid w:val="008F4B4A"/>
    <w:rsid w:val="00904325"/>
    <w:rsid w:val="00907107"/>
    <w:rsid w:val="0091645B"/>
    <w:rsid w:val="00923473"/>
    <w:rsid w:val="009638EA"/>
    <w:rsid w:val="009B7876"/>
    <w:rsid w:val="009F32D0"/>
    <w:rsid w:val="009F4D9F"/>
    <w:rsid w:val="00A0021E"/>
    <w:rsid w:val="00A16BDC"/>
    <w:rsid w:val="00A16E37"/>
    <w:rsid w:val="00A63F95"/>
    <w:rsid w:val="00A7232C"/>
    <w:rsid w:val="00A77C55"/>
    <w:rsid w:val="00AB7958"/>
    <w:rsid w:val="00AC5713"/>
    <w:rsid w:val="00AC5D7D"/>
    <w:rsid w:val="00AD049D"/>
    <w:rsid w:val="00AE5341"/>
    <w:rsid w:val="00AF1E07"/>
    <w:rsid w:val="00B13A82"/>
    <w:rsid w:val="00B45CE4"/>
    <w:rsid w:val="00B574F4"/>
    <w:rsid w:val="00B773DE"/>
    <w:rsid w:val="00BB69D5"/>
    <w:rsid w:val="00BD5C4D"/>
    <w:rsid w:val="00BE5AEC"/>
    <w:rsid w:val="00BF4B89"/>
    <w:rsid w:val="00C025A5"/>
    <w:rsid w:val="00C03912"/>
    <w:rsid w:val="00C07EBD"/>
    <w:rsid w:val="00C309FB"/>
    <w:rsid w:val="00C35726"/>
    <w:rsid w:val="00C76721"/>
    <w:rsid w:val="00CC3E8A"/>
    <w:rsid w:val="00CF1E76"/>
    <w:rsid w:val="00CF696C"/>
    <w:rsid w:val="00D244CD"/>
    <w:rsid w:val="00D251EC"/>
    <w:rsid w:val="00D2594E"/>
    <w:rsid w:val="00D5369D"/>
    <w:rsid w:val="00D54E03"/>
    <w:rsid w:val="00D858FF"/>
    <w:rsid w:val="00D92793"/>
    <w:rsid w:val="00DA2F9E"/>
    <w:rsid w:val="00DA4A50"/>
    <w:rsid w:val="00DC721C"/>
    <w:rsid w:val="00DD7556"/>
    <w:rsid w:val="00DE56D5"/>
    <w:rsid w:val="00DE5EF8"/>
    <w:rsid w:val="00DF0E8F"/>
    <w:rsid w:val="00E11B8B"/>
    <w:rsid w:val="00E11EA4"/>
    <w:rsid w:val="00E201CE"/>
    <w:rsid w:val="00E32D54"/>
    <w:rsid w:val="00E763BF"/>
    <w:rsid w:val="00E90B35"/>
    <w:rsid w:val="00EB2C6C"/>
    <w:rsid w:val="00EC1BC1"/>
    <w:rsid w:val="00EC444F"/>
    <w:rsid w:val="00EC4660"/>
    <w:rsid w:val="00ED5BEA"/>
    <w:rsid w:val="00EE75F0"/>
    <w:rsid w:val="00EF429B"/>
    <w:rsid w:val="00F0430D"/>
    <w:rsid w:val="00F34785"/>
    <w:rsid w:val="00F347C0"/>
    <w:rsid w:val="00F46154"/>
    <w:rsid w:val="00F64BFD"/>
    <w:rsid w:val="00F7291A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9FE5"/>
  <w15:docId w15:val="{1A2B935A-124A-4F70-B5C3-E24D27C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9638EA"/>
  </w:style>
  <w:style w:type="paragraph" w:styleId="Tekstbalonia">
    <w:name w:val="Balloon Text"/>
    <w:basedOn w:val="Normal"/>
    <w:link w:val="TekstbaloniaChar"/>
    <w:uiPriority w:val="99"/>
    <w:semiHidden/>
    <w:unhideWhenUsed/>
    <w:rsid w:val="009638EA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8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Zrinka Ljubičić</cp:lastModifiedBy>
  <cp:revision>12</cp:revision>
  <cp:lastPrinted>2020-02-27T09:11:00Z</cp:lastPrinted>
  <dcterms:created xsi:type="dcterms:W3CDTF">2023-02-12T18:28:00Z</dcterms:created>
  <dcterms:modified xsi:type="dcterms:W3CDTF">2023-02-19T17:51:00Z</dcterms:modified>
</cp:coreProperties>
</file>