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27E" w:rsidRDefault="0018127E" w:rsidP="0018127E">
      <w:pPr>
        <w:spacing w:after="0" w:line="240" w:lineRule="auto"/>
        <w:ind w:left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ISPITNA PITANJA</w:t>
      </w:r>
      <w:bookmarkStart w:id="0" w:name="_GoBack"/>
      <w:bookmarkEnd w:id="0"/>
    </w:p>
    <w:p w:rsidR="0018127E" w:rsidRPr="0018127E" w:rsidRDefault="0018127E" w:rsidP="0018127E">
      <w:pPr>
        <w:spacing w:after="0" w:line="240" w:lineRule="auto"/>
        <w:ind w:left="720"/>
        <w:rPr>
          <w:rFonts w:ascii="Cambria" w:hAnsi="Cambria"/>
          <w:sz w:val="24"/>
          <w:szCs w:val="24"/>
        </w:rPr>
      </w:pPr>
    </w:p>
    <w:p w:rsidR="0018127E" w:rsidRPr="0018127E" w:rsidRDefault="0018127E" w:rsidP="0018127E">
      <w:pPr>
        <w:numPr>
          <w:ilvl w:val="0"/>
          <w:numId w:val="1"/>
        </w:numPr>
        <w:spacing w:after="0" w:line="240" w:lineRule="auto"/>
        <w:rPr>
          <w:rFonts w:ascii="Cambria" w:hAnsi="Cambria"/>
          <w:sz w:val="24"/>
          <w:szCs w:val="24"/>
        </w:rPr>
      </w:pPr>
      <w:r w:rsidRPr="0018127E">
        <w:rPr>
          <w:rFonts w:ascii="Cambria" w:hAnsi="Cambria"/>
          <w:sz w:val="24"/>
          <w:szCs w:val="24"/>
        </w:rPr>
        <w:t xml:space="preserve">Poremećaji u inicijalnom stadiju razvoja zubnog zametka? </w:t>
      </w:r>
    </w:p>
    <w:p w:rsidR="0018127E" w:rsidRPr="0018127E" w:rsidRDefault="0018127E" w:rsidP="0018127E">
      <w:pPr>
        <w:numPr>
          <w:ilvl w:val="0"/>
          <w:numId w:val="1"/>
        </w:numPr>
        <w:spacing w:after="0" w:line="240" w:lineRule="auto"/>
        <w:rPr>
          <w:rFonts w:ascii="Cambria" w:hAnsi="Cambria"/>
          <w:sz w:val="24"/>
          <w:szCs w:val="24"/>
        </w:rPr>
      </w:pPr>
      <w:r w:rsidRPr="0018127E">
        <w:rPr>
          <w:rFonts w:ascii="Cambria" w:hAnsi="Cambria"/>
          <w:sz w:val="24"/>
          <w:szCs w:val="24"/>
        </w:rPr>
        <w:t xml:space="preserve">Poremećaji za vrijeme morfodiferencijacije zubnog zametka? </w:t>
      </w:r>
    </w:p>
    <w:p w:rsidR="0018127E" w:rsidRPr="0018127E" w:rsidRDefault="0018127E" w:rsidP="0018127E">
      <w:pPr>
        <w:numPr>
          <w:ilvl w:val="0"/>
          <w:numId w:val="1"/>
        </w:numPr>
        <w:spacing w:after="0" w:line="240" w:lineRule="auto"/>
        <w:rPr>
          <w:rFonts w:ascii="Cambria" w:hAnsi="Cambria"/>
          <w:sz w:val="24"/>
          <w:szCs w:val="24"/>
        </w:rPr>
      </w:pPr>
      <w:r w:rsidRPr="0018127E">
        <w:rPr>
          <w:rFonts w:ascii="Cambria" w:hAnsi="Cambria"/>
          <w:sz w:val="24"/>
          <w:szCs w:val="24"/>
        </w:rPr>
        <w:t xml:space="preserve">Poremećaji za vrijeme apozicije tvrdih zubnih tkiva? </w:t>
      </w:r>
    </w:p>
    <w:p w:rsidR="0018127E" w:rsidRPr="0018127E" w:rsidRDefault="0018127E" w:rsidP="0018127E">
      <w:pPr>
        <w:numPr>
          <w:ilvl w:val="0"/>
          <w:numId w:val="1"/>
        </w:numPr>
        <w:spacing w:after="0" w:line="240" w:lineRule="auto"/>
        <w:rPr>
          <w:rFonts w:ascii="Cambria" w:hAnsi="Cambria"/>
          <w:sz w:val="24"/>
          <w:szCs w:val="24"/>
        </w:rPr>
      </w:pPr>
      <w:r w:rsidRPr="0018127E">
        <w:rPr>
          <w:rFonts w:ascii="Cambria" w:hAnsi="Cambria"/>
          <w:sz w:val="24"/>
          <w:szCs w:val="24"/>
        </w:rPr>
        <w:t xml:space="preserve">Poremećaji u boji zuba? </w:t>
      </w:r>
    </w:p>
    <w:p w:rsidR="0018127E" w:rsidRPr="0018127E" w:rsidRDefault="0018127E" w:rsidP="0018127E">
      <w:pPr>
        <w:numPr>
          <w:ilvl w:val="0"/>
          <w:numId w:val="1"/>
        </w:numPr>
        <w:spacing w:after="0" w:line="240" w:lineRule="auto"/>
        <w:rPr>
          <w:rFonts w:ascii="Cambria" w:hAnsi="Cambria"/>
          <w:sz w:val="24"/>
          <w:szCs w:val="24"/>
        </w:rPr>
      </w:pPr>
      <w:r w:rsidRPr="0018127E">
        <w:rPr>
          <w:rFonts w:ascii="Cambria" w:hAnsi="Cambria"/>
          <w:sz w:val="24"/>
          <w:szCs w:val="24"/>
        </w:rPr>
        <w:t xml:space="preserve">Nekarijesna oštećenja zuba: abrazija, atricija, erozije, abfrakcija? </w:t>
      </w:r>
    </w:p>
    <w:p w:rsidR="0018127E" w:rsidRPr="0018127E" w:rsidRDefault="0018127E" w:rsidP="0018127E">
      <w:pPr>
        <w:numPr>
          <w:ilvl w:val="0"/>
          <w:numId w:val="1"/>
        </w:numPr>
        <w:spacing w:after="0" w:line="240" w:lineRule="auto"/>
        <w:rPr>
          <w:rFonts w:ascii="Cambria" w:hAnsi="Cambria"/>
          <w:sz w:val="24"/>
          <w:szCs w:val="24"/>
        </w:rPr>
      </w:pPr>
      <w:r w:rsidRPr="0018127E">
        <w:rPr>
          <w:rFonts w:ascii="Cambria" w:hAnsi="Cambria"/>
          <w:sz w:val="24"/>
          <w:szCs w:val="24"/>
        </w:rPr>
        <w:t xml:space="preserve">Dentinska preosjetljivost (etiologija, terapija)? </w:t>
      </w:r>
    </w:p>
    <w:p w:rsidR="0018127E" w:rsidRPr="0018127E" w:rsidRDefault="0018127E" w:rsidP="0018127E">
      <w:pPr>
        <w:numPr>
          <w:ilvl w:val="0"/>
          <w:numId w:val="1"/>
        </w:numPr>
        <w:spacing w:after="0" w:line="240" w:lineRule="auto"/>
        <w:rPr>
          <w:rFonts w:ascii="Cambria" w:hAnsi="Cambria"/>
          <w:sz w:val="24"/>
          <w:szCs w:val="24"/>
        </w:rPr>
      </w:pPr>
      <w:r w:rsidRPr="0018127E">
        <w:rPr>
          <w:rFonts w:ascii="Cambria" w:hAnsi="Cambria"/>
          <w:sz w:val="24"/>
          <w:szCs w:val="24"/>
        </w:rPr>
        <w:t xml:space="preserve">Primarni, sekundarni, tercijarni dentin? </w:t>
      </w:r>
    </w:p>
    <w:p w:rsidR="0018127E" w:rsidRPr="0018127E" w:rsidRDefault="0018127E" w:rsidP="0018127E">
      <w:pPr>
        <w:numPr>
          <w:ilvl w:val="0"/>
          <w:numId w:val="1"/>
        </w:numPr>
        <w:spacing w:after="0" w:line="240" w:lineRule="auto"/>
        <w:rPr>
          <w:rFonts w:ascii="Cambria" w:hAnsi="Cambria"/>
          <w:sz w:val="24"/>
          <w:szCs w:val="24"/>
        </w:rPr>
      </w:pPr>
      <w:r w:rsidRPr="0018127E">
        <w:rPr>
          <w:rFonts w:ascii="Cambria" w:hAnsi="Cambria"/>
          <w:sz w:val="24"/>
          <w:szCs w:val="24"/>
        </w:rPr>
        <w:t xml:space="preserve">Velike i male žlijezde slinovnice? </w:t>
      </w:r>
    </w:p>
    <w:p w:rsidR="0018127E" w:rsidRPr="0018127E" w:rsidRDefault="0018127E" w:rsidP="0018127E">
      <w:pPr>
        <w:numPr>
          <w:ilvl w:val="0"/>
          <w:numId w:val="1"/>
        </w:numPr>
        <w:spacing w:after="0" w:line="240" w:lineRule="auto"/>
        <w:rPr>
          <w:rFonts w:ascii="Cambria" w:hAnsi="Cambria"/>
          <w:sz w:val="24"/>
          <w:szCs w:val="24"/>
        </w:rPr>
      </w:pPr>
      <w:r w:rsidRPr="0018127E">
        <w:rPr>
          <w:rFonts w:ascii="Cambria" w:hAnsi="Cambria"/>
          <w:sz w:val="24"/>
          <w:szCs w:val="24"/>
        </w:rPr>
        <w:t xml:space="preserve">Sekrecija i sastav sline? </w:t>
      </w:r>
    </w:p>
    <w:p w:rsidR="0018127E" w:rsidRPr="0018127E" w:rsidRDefault="0018127E" w:rsidP="0018127E">
      <w:pPr>
        <w:numPr>
          <w:ilvl w:val="0"/>
          <w:numId w:val="1"/>
        </w:numPr>
        <w:spacing w:after="0" w:line="240" w:lineRule="auto"/>
        <w:rPr>
          <w:rFonts w:ascii="Cambria" w:hAnsi="Cambria"/>
          <w:sz w:val="24"/>
          <w:szCs w:val="24"/>
        </w:rPr>
      </w:pPr>
      <w:r w:rsidRPr="0018127E">
        <w:rPr>
          <w:rFonts w:ascii="Cambria" w:hAnsi="Cambria"/>
          <w:sz w:val="24"/>
          <w:szCs w:val="24"/>
        </w:rPr>
        <w:t xml:space="preserve">Funkcija sline u usnoj šupljini? </w:t>
      </w:r>
    </w:p>
    <w:p w:rsidR="0018127E" w:rsidRPr="0018127E" w:rsidRDefault="0018127E" w:rsidP="0018127E">
      <w:pPr>
        <w:numPr>
          <w:ilvl w:val="0"/>
          <w:numId w:val="1"/>
        </w:numPr>
        <w:spacing w:after="0" w:line="240" w:lineRule="auto"/>
        <w:rPr>
          <w:rFonts w:ascii="Cambria" w:hAnsi="Cambria"/>
          <w:sz w:val="24"/>
          <w:szCs w:val="24"/>
        </w:rPr>
      </w:pPr>
      <w:r w:rsidRPr="0018127E">
        <w:rPr>
          <w:rFonts w:ascii="Cambria" w:hAnsi="Cambria"/>
          <w:sz w:val="24"/>
          <w:szCs w:val="24"/>
        </w:rPr>
        <w:t xml:space="preserve">Mjerenje količine stimulirane i nestimulirane sline? </w:t>
      </w:r>
    </w:p>
    <w:p w:rsidR="0018127E" w:rsidRPr="0018127E" w:rsidRDefault="0018127E" w:rsidP="0018127E">
      <w:pPr>
        <w:numPr>
          <w:ilvl w:val="0"/>
          <w:numId w:val="1"/>
        </w:numPr>
        <w:spacing w:after="0" w:line="240" w:lineRule="auto"/>
        <w:rPr>
          <w:rFonts w:ascii="Cambria" w:hAnsi="Cambria"/>
          <w:sz w:val="24"/>
          <w:szCs w:val="24"/>
        </w:rPr>
      </w:pPr>
      <w:r w:rsidRPr="0018127E">
        <w:rPr>
          <w:rFonts w:ascii="Cambria" w:hAnsi="Cambria"/>
          <w:sz w:val="24"/>
          <w:szCs w:val="24"/>
        </w:rPr>
        <w:t xml:space="preserve">Mikroflora usne šupljine? </w:t>
      </w:r>
    </w:p>
    <w:p w:rsidR="0018127E" w:rsidRPr="0018127E" w:rsidRDefault="0018127E" w:rsidP="0018127E">
      <w:pPr>
        <w:numPr>
          <w:ilvl w:val="0"/>
          <w:numId w:val="1"/>
        </w:numPr>
        <w:spacing w:after="0" w:line="240" w:lineRule="auto"/>
        <w:rPr>
          <w:rFonts w:ascii="Cambria" w:hAnsi="Cambria"/>
          <w:sz w:val="24"/>
          <w:szCs w:val="24"/>
        </w:rPr>
      </w:pPr>
      <w:r w:rsidRPr="0018127E">
        <w:rPr>
          <w:rFonts w:ascii="Cambria" w:hAnsi="Cambria"/>
          <w:sz w:val="24"/>
          <w:szCs w:val="24"/>
        </w:rPr>
        <w:t xml:space="preserve">Naslage na površini zuba? </w:t>
      </w:r>
    </w:p>
    <w:p w:rsidR="0018127E" w:rsidRPr="0018127E" w:rsidRDefault="0018127E" w:rsidP="0018127E">
      <w:pPr>
        <w:numPr>
          <w:ilvl w:val="0"/>
          <w:numId w:val="1"/>
        </w:numPr>
        <w:spacing w:after="0" w:line="240" w:lineRule="auto"/>
        <w:rPr>
          <w:rFonts w:ascii="Cambria" w:hAnsi="Cambria"/>
          <w:sz w:val="24"/>
          <w:szCs w:val="24"/>
        </w:rPr>
      </w:pPr>
      <w:r w:rsidRPr="0018127E">
        <w:rPr>
          <w:rFonts w:ascii="Cambria" w:hAnsi="Cambria"/>
          <w:sz w:val="24"/>
          <w:szCs w:val="24"/>
        </w:rPr>
        <w:t xml:space="preserve">Mikrobiologija karijesne lezije (u caklini, dentinu i cementu)? </w:t>
      </w:r>
    </w:p>
    <w:p w:rsidR="0018127E" w:rsidRPr="0018127E" w:rsidRDefault="0018127E" w:rsidP="0018127E">
      <w:pPr>
        <w:numPr>
          <w:ilvl w:val="0"/>
          <w:numId w:val="1"/>
        </w:numPr>
        <w:spacing w:after="0" w:line="240" w:lineRule="auto"/>
        <w:rPr>
          <w:rFonts w:ascii="Cambria" w:hAnsi="Cambria"/>
          <w:sz w:val="24"/>
          <w:szCs w:val="24"/>
        </w:rPr>
      </w:pPr>
      <w:r w:rsidRPr="0018127E">
        <w:rPr>
          <w:rFonts w:ascii="Cambria" w:hAnsi="Cambria"/>
          <w:sz w:val="24"/>
          <w:szCs w:val="24"/>
        </w:rPr>
        <w:t>Nastanak dentobakterijskog plaka (stvaranje pelikule, kolonizacija mikroorganizama, nezreli i zreli plak)</w:t>
      </w:r>
    </w:p>
    <w:p w:rsidR="0018127E" w:rsidRPr="0018127E" w:rsidRDefault="0018127E" w:rsidP="0018127E">
      <w:pPr>
        <w:numPr>
          <w:ilvl w:val="0"/>
          <w:numId w:val="1"/>
        </w:numPr>
        <w:spacing w:after="0" w:line="240" w:lineRule="auto"/>
        <w:rPr>
          <w:rFonts w:ascii="Cambria" w:hAnsi="Cambria"/>
          <w:sz w:val="24"/>
          <w:szCs w:val="24"/>
        </w:rPr>
      </w:pPr>
      <w:r w:rsidRPr="0018127E">
        <w:rPr>
          <w:rFonts w:ascii="Cambria" w:hAnsi="Cambria"/>
          <w:sz w:val="24"/>
          <w:szCs w:val="24"/>
        </w:rPr>
        <w:t xml:space="preserve"> Fisurni plak i plak glatkih ploha (mikrobiologija i struktura)? </w:t>
      </w:r>
    </w:p>
    <w:p w:rsidR="0018127E" w:rsidRPr="0018127E" w:rsidRDefault="0018127E" w:rsidP="0018127E">
      <w:pPr>
        <w:numPr>
          <w:ilvl w:val="0"/>
          <w:numId w:val="1"/>
        </w:numPr>
        <w:spacing w:after="0" w:line="240" w:lineRule="auto"/>
        <w:rPr>
          <w:rFonts w:ascii="Cambria" w:hAnsi="Cambria"/>
          <w:sz w:val="24"/>
          <w:szCs w:val="24"/>
        </w:rPr>
      </w:pPr>
      <w:r w:rsidRPr="0018127E">
        <w:rPr>
          <w:rFonts w:ascii="Cambria" w:hAnsi="Cambria"/>
          <w:sz w:val="24"/>
          <w:szCs w:val="24"/>
        </w:rPr>
        <w:t xml:space="preserve">Metabolizam  dentobakterijskog plaka? </w:t>
      </w:r>
    </w:p>
    <w:p w:rsidR="0018127E" w:rsidRPr="0018127E" w:rsidRDefault="0018127E" w:rsidP="0018127E">
      <w:pPr>
        <w:numPr>
          <w:ilvl w:val="0"/>
          <w:numId w:val="1"/>
        </w:numPr>
        <w:spacing w:after="0" w:line="240" w:lineRule="auto"/>
        <w:rPr>
          <w:rFonts w:ascii="Cambria" w:hAnsi="Cambria"/>
          <w:i/>
          <w:sz w:val="24"/>
          <w:szCs w:val="24"/>
        </w:rPr>
      </w:pPr>
      <w:r w:rsidRPr="0018127E">
        <w:rPr>
          <w:rFonts w:ascii="Cambria" w:hAnsi="Cambria"/>
          <w:sz w:val="24"/>
          <w:szCs w:val="24"/>
        </w:rPr>
        <w:t xml:space="preserve">Kemijske interakcije tijekom nastanka karijesne lezije (demineralizacija / remineralizacija)? </w:t>
      </w:r>
    </w:p>
    <w:p w:rsidR="0018127E" w:rsidRPr="0018127E" w:rsidRDefault="0018127E" w:rsidP="0018127E">
      <w:pPr>
        <w:numPr>
          <w:ilvl w:val="0"/>
          <w:numId w:val="1"/>
        </w:numPr>
        <w:spacing w:after="0" w:line="240" w:lineRule="auto"/>
        <w:rPr>
          <w:rFonts w:ascii="Cambria" w:hAnsi="Cambria"/>
          <w:sz w:val="24"/>
          <w:szCs w:val="24"/>
        </w:rPr>
      </w:pPr>
      <w:r w:rsidRPr="0018127E">
        <w:rPr>
          <w:rFonts w:ascii="Cambria" w:hAnsi="Cambria"/>
          <w:sz w:val="24"/>
          <w:szCs w:val="24"/>
        </w:rPr>
        <w:t xml:space="preserve">Klinički i histološki izgled karijesa cakline (klinički vidljive „bijele mrlje“) ? </w:t>
      </w:r>
    </w:p>
    <w:p w:rsidR="0018127E" w:rsidRPr="0018127E" w:rsidRDefault="0018127E" w:rsidP="0018127E">
      <w:pPr>
        <w:numPr>
          <w:ilvl w:val="0"/>
          <w:numId w:val="1"/>
        </w:numPr>
        <w:spacing w:after="0" w:line="240" w:lineRule="auto"/>
        <w:rPr>
          <w:rFonts w:ascii="Cambria" w:hAnsi="Cambria"/>
          <w:sz w:val="24"/>
          <w:szCs w:val="24"/>
        </w:rPr>
      </w:pPr>
      <w:r w:rsidRPr="0018127E">
        <w:rPr>
          <w:rFonts w:ascii="Cambria" w:hAnsi="Cambria"/>
          <w:sz w:val="24"/>
          <w:szCs w:val="24"/>
        </w:rPr>
        <w:t xml:space="preserve">Napredovanje karijesne lezije u caklini? </w:t>
      </w:r>
    </w:p>
    <w:p w:rsidR="0018127E" w:rsidRPr="0018127E" w:rsidRDefault="0018127E" w:rsidP="0018127E">
      <w:pPr>
        <w:numPr>
          <w:ilvl w:val="0"/>
          <w:numId w:val="1"/>
        </w:numPr>
        <w:spacing w:after="0" w:line="240" w:lineRule="auto"/>
        <w:rPr>
          <w:rFonts w:ascii="Cambria" w:hAnsi="Cambria"/>
          <w:sz w:val="24"/>
          <w:szCs w:val="24"/>
        </w:rPr>
      </w:pPr>
      <w:r w:rsidRPr="0018127E">
        <w:rPr>
          <w:rFonts w:ascii="Cambria" w:hAnsi="Cambria"/>
          <w:sz w:val="24"/>
          <w:szCs w:val="24"/>
        </w:rPr>
        <w:t xml:space="preserve">Klinički i histološki izgled karijesa dentina? </w:t>
      </w:r>
    </w:p>
    <w:p w:rsidR="0018127E" w:rsidRPr="0018127E" w:rsidRDefault="0018127E" w:rsidP="0018127E">
      <w:pPr>
        <w:numPr>
          <w:ilvl w:val="0"/>
          <w:numId w:val="1"/>
        </w:numPr>
        <w:spacing w:after="0" w:line="240" w:lineRule="auto"/>
        <w:rPr>
          <w:rFonts w:ascii="Cambria" w:hAnsi="Cambria"/>
          <w:sz w:val="24"/>
          <w:szCs w:val="24"/>
        </w:rPr>
      </w:pPr>
      <w:r w:rsidRPr="0018127E">
        <w:rPr>
          <w:rFonts w:ascii="Cambria" w:hAnsi="Cambria"/>
          <w:sz w:val="24"/>
          <w:szCs w:val="24"/>
        </w:rPr>
        <w:t xml:space="preserve">Napredovanje karijesne lezije u dentinu? </w:t>
      </w:r>
    </w:p>
    <w:p w:rsidR="0018127E" w:rsidRPr="0018127E" w:rsidRDefault="0018127E" w:rsidP="0018127E">
      <w:pPr>
        <w:numPr>
          <w:ilvl w:val="0"/>
          <w:numId w:val="1"/>
        </w:numPr>
        <w:spacing w:after="0" w:line="240" w:lineRule="auto"/>
        <w:rPr>
          <w:rFonts w:ascii="Cambria" w:hAnsi="Cambria"/>
          <w:sz w:val="24"/>
          <w:szCs w:val="24"/>
        </w:rPr>
      </w:pPr>
      <w:r w:rsidRPr="0018127E">
        <w:rPr>
          <w:rFonts w:ascii="Cambria" w:hAnsi="Cambria"/>
          <w:sz w:val="24"/>
          <w:szCs w:val="24"/>
        </w:rPr>
        <w:t xml:space="preserve">Odgovor dentina  na napredovanje karijesne lezije? </w:t>
      </w:r>
    </w:p>
    <w:p w:rsidR="0018127E" w:rsidRPr="0018127E" w:rsidRDefault="0018127E" w:rsidP="0018127E">
      <w:pPr>
        <w:numPr>
          <w:ilvl w:val="0"/>
          <w:numId w:val="1"/>
        </w:numPr>
        <w:spacing w:after="0" w:line="240" w:lineRule="auto"/>
        <w:rPr>
          <w:rFonts w:ascii="Cambria" w:hAnsi="Cambria"/>
          <w:sz w:val="24"/>
          <w:szCs w:val="24"/>
        </w:rPr>
      </w:pPr>
      <w:r w:rsidRPr="0018127E">
        <w:rPr>
          <w:rFonts w:ascii="Cambria" w:hAnsi="Cambria"/>
          <w:sz w:val="24"/>
          <w:szCs w:val="24"/>
        </w:rPr>
        <w:t>Podjela karijesa (</w:t>
      </w:r>
      <w:r w:rsidRPr="0018127E">
        <w:rPr>
          <w:rFonts w:ascii="Cambria" w:eastAsia="Times New Roman" w:hAnsi="Cambria"/>
          <w:color w:val="212121"/>
          <w:sz w:val="24"/>
          <w:szCs w:val="24"/>
          <w:lang w:val="en" w:eastAsia="hr-HR"/>
        </w:rPr>
        <w:t xml:space="preserve">Black </w:t>
      </w:r>
      <w:proofErr w:type="spellStart"/>
      <w:r w:rsidRPr="0018127E">
        <w:rPr>
          <w:rFonts w:ascii="Cambria" w:eastAsia="Times New Roman" w:hAnsi="Cambria"/>
          <w:color w:val="212121"/>
          <w:sz w:val="24"/>
          <w:szCs w:val="24"/>
          <w:lang w:val="en" w:eastAsia="hr-HR"/>
        </w:rPr>
        <w:t>klasif</w:t>
      </w:r>
      <w:proofErr w:type="spellEnd"/>
      <w:r w:rsidRPr="0018127E">
        <w:rPr>
          <w:rFonts w:ascii="Cambria" w:eastAsia="Times New Roman" w:hAnsi="Cambria"/>
          <w:color w:val="212121"/>
          <w:sz w:val="24"/>
          <w:szCs w:val="24"/>
          <w:lang w:val="en" w:eastAsia="hr-HR"/>
        </w:rPr>
        <w:t xml:space="preserve">., ICDAS II, </w:t>
      </w:r>
      <w:proofErr w:type="gramStart"/>
      <w:r w:rsidRPr="0018127E">
        <w:rPr>
          <w:rFonts w:ascii="Cambria" w:eastAsia="Times New Roman" w:hAnsi="Cambria"/>
          <w:color w:val="212121"/>
          <w:sz w:val="24"/>
          <w:szCs w:val="24"/>
          <w:lang w:val="en" w:eastAsia="hr-HR"/>
        </w:rPr>
        <w:t>ICCMS )</w:t>
      </w:r>
      <w:proofErr w:type="gramEnd"/>
      <w:r w:rsidRPr="0018127E">
        <w:rPr>
          <w:rFonts w:ascii="Cambria" w:hAnsi="Cambria"/>
          <w:sz w:val="24"/>
          <w:szCs w:val="24"/>
        </w:rPr>
        <w:t xml:space="preserve">? </w:t>
      </w:r>
    </w:p>
    <w:p w:rsidR="0018127E" w:rsidRPr="0018127E" w:rsidRDefault="0018127E" w:rsidP="0018127E">
      <w:pPr>
        <w:numPr>
          <w:ilvl w:val="0"/>
          <w:numId w:val="1"/>
        </w:numPr>
        <w:spacing w:after="0" w:line="240" w:lineRule="auto"/>
        <w:rPr>
          <w:rFonts w:ascii="Cambria" w:hAnsi="Cambria"/>
          <w:sz w:val="24"/>
          <w:szCs w:val="24"/>
        </w:rPr>
      </w:pPr>
      <w:r w:rsidRPr="0018127E">
        <w:rPr>
          <w:rFonts w:ascii="Cambria" w:hAnsi="Cambria"/>
          <w:sz w:val="24"/>
          <w:szCs w:val="24"/>
        </w:rPr>
        <w:t xml:space="preserve">Karijes na površini korijena (aktivna i zaustavljena lezija)? </w:t>
      </w:r>
    </w:p>
    <w:p w:rsidR="0018127E" w:rsidRPr="0018127E" w:rsidRDefault="0018127E" w:rsidP="0018127E">
      <w:pPr>
        <w:numPr>
          <w:ilvl w:val="0"/>
          <w:numId w:val="1"/>
        </w:numPr>
        <w:spacing w:after="0" w:line="240" w:lineRule="auto"/>
        <w:rPr>
          <w:rFonts w:ascii="Cambria" w:hAnsi="Cambria"/>
          <w:sz w:val="24"/>
          <w:szCs w:val="24"/>
        </w:rPr>
      </w:pPr>
      <w:r w:rsidRPr="0018127E">
        <w:rPr>
          <w:rFonts w:ascii="Cambria" w:hAnsi="Cambria"/>
          <w:sz w:val="24"/>
          <w:szCs w:val="24"/>
        </w:rPr>
        <w:t xml:space="preserve">Okluzijski karijes i karijes glatkih ploha? </w:t>
      </w:r>
    </w:p>
    <w:p w:rsidR="0018127E" w:rsidRPr="0018127E" w:rsidRDefault="0018127E" w:rsidP="0018127E">
      <w:pPr>
        <w:numPr>
          <w:ilvl w:val="0"/>
          <w:numId w:val="1"/>
        </w:numPr>
        <w:spacing w:after="0" w:line="240" w:lineRule="auto"/>
        <w:rPr>
          <w:rFonts w:ascii="Cambria" w:hAnsi="Cambria"/>
          <w:sz w:val="24"/>
          <w:szCs w:val="24"/>
        </w:rPr>
      </w:pPr>
      <w:r w:rsidRPr="0018127E">
        <w:rPr>
          <w:rFonts w:ascii="Cambria" w:hAnsi="Cambria"/>
          <w:sz w:val="24"/>
          <w:szCs w:val="24"/>
        </w:rPr>
        <w:t xml:space="preserve">Klinička dijagnostika karijesa glatkih ploha, jamica i fisura, aproksimalnog karijesa? </w:t>
      </w:r>
    </w:p>
    <w:p w:rsidR="0018127E" w:rsidRPr="0018127E" w:rsidRDefault="0018127E" w:rsidP="0018127E">
      <w:pPr>
        <w:numPr>
          <w:ilvl w:val="0"/>
          <w:numId w:val="1"/>
        </w:numPr>
        <w:spacing w:after="0" w:line="240" w:lineRule="auto"/>
        <w:rPr>
          <w:rFonts w:ascii="Cambria" w:hAnsi="Cambria"/>
          <w:sz w:val="24"/>
          <w:szCs w:val="24"/>
        </w:rPr>
      </w:pPr>
      <w:r w:rsidRPr="0018127E">
        <w:rPr>
          <w:rFonts w:ascii="Cambria" w:hAnsi="Cambria"/>
          <w:sz w:val="24"/>
          <w:szCs w:val="24"/>
        </w:rPr>
        <w:t xml:space="preserve">Radiološka dijagnostika karijesa? </w:t>
      </w:r>
    </w:p>
    <w:p w:rsidR="0018127E" w:rsidRPr="0018127E" w:rsidRDefault="0018127E" w:rsidP="0018127E">
      <w:pPr>
        <w:numPr>
          <w:ilvl w:val="0"/>
          <w:numId w:val="1"/>
        </w:numPr>
        <w:spacing w:after="0" w:line="240" w:lineRule="auto"/>
        <w:rPr>
          <w:rFonts w:ascii="Cambria" w:hAnsi="Cambria"/>
          <w:sz w:val="24"/>
          <w:szCs w:val="24"/>
        </w:rPr>
      </w:pPr>
      <w:r w:rsidRPr="0018127E">
        <w:rPr>
          <w:rFonts w:ascii="Cambria" w:hAnsi="Cambria"/>
          <w:sz w:val="24"/>
          <w:szCs w:val="24"/>
        </w:rPr>
        <w:t xml:space="preserve">Suvremeni postupci dijagnostike karijesa? </w:t>
      </w:r>
    </w:p>
    <w:p w:rsidR="0018127E" w:rsidRPr="0018127E" w:rsidRDefault="0018127E" w:rsidP="0018127E">
      <w:pPr>
        <w:numPr>
          <w:ilvl w:val="0"/>
          <w:numId w:val="1"/>
        </w:numPr>
        <w:spacing w:after="0" w:line="240" w:lineRule="auto"/>
        <w:rPr>
          <w:rFonts w:ascii="Cambria" w:hAnsi="Cambria"/>
          <w:sz w:val="24"/>
          <w:szCs w:val="24"/>
        </w:rPr>
      </w:pPr>
      <w:r w:rsidRPr="0018127E">
        <w:rPr>
          <w:rFonts w:ascii="Cambria" w:hAnsi="Cambria"/>
          <w:sz w:val="24"/>
          <w:szCs w:val="24"/>
        </w:rPr>
        <w:t xml:space="preserve">Prevencija karijesa? </w:t>
      </w:r>
    </w:p>
    <w:p w:rsidR="0018127E" w:rsidRPr="0018127E" w:rsidRDefault="0018127E" w:rsidP="0018127E">
      <w:pPr>
        <w:numPr>
          <w:ilvl w:val="0"/>
          <w:numId w:val="1"/>
        </w:numPr>
        <w:spacing w:after="0" w:line="240" w:lineRule="auto"/>
        <w:rPr>
          <w:rFonts w:ascii="Cambria" w:hAnsi="Cambria"/>
          <w:sz w:val="24"/>
          <w:szCs w:val="24"/>
        </w:rPr>
      </w:pPr>
      <w:r w:rsidRPr="0018127E">
        <w:rPr>
          <w:rFonts w:ascii="Cambria" w:hAnsi="Cambria"/>
          <w:sz w:val="24"/>
          <w:szCs w:val="24"/>
        </w:rPr>
        <w:t xml:space="preserve">Oralna higijena i zubni karijes (četkanje zuba, uporaba zubne svile, profesionalno čišćenje zuba)? </w:t>
      </w:r>
    </w:p>
    <w:p w:rsidR="0018127E" w:rsidRPr="0018127E" w:rsidRDefault="0018127E" w:rsidP="0018127E">
      <w:pPr>
        <w:numPr>
          <w:ilvl w:val="0"/>
          <w:numId w:val="1"/>
        </w:numPr>
        <w:spacing w:after="0" w:line="240" w:lineRule="auto"/>
        <w:rPr>
          <w:rFonts w:ascii="Cambria" w:hAnsi="Cambria"/>
          <w:sz w:val="24"/>
          <w:szCs w:val="24"/>
        </w:rPr>
      </w:pPr>
      <w:r w:rsidRPr="0018127E">
        <w:rPr>
          <w:rFonts w:ascii="Cambria" w:hAnsi="Cambria"/>
          <w:sz w:val="24"/>
          <w:szCs w:val="24"/>
        </w:rPr>
        <w:t xml:space="preserve">Prehrana i karijes (sistemski i lokalni utjecaj prehrane)? </w:t>
      </w:r>
    </w:p>
    <w:p w:rsidR="0018127E" w:rsidRPr="0018127E" w:rsidRDefault="0018127E" w:rsidP="0018127E">
      <w:pPr>
        <w:numPr>
          <w:ilvl w:val="0"/>
          <w:numId w:val="1"/>
        </w:numPr>
        <w:spacing w:after="0" w:line="240" w:lineRule="auto"/>
        <w:rPr>
          <w:rFonts w:ascii="Cambria" w:hAnsi="Cambria"/>
          <w:sz w:val="24"/>
          <w:szCs w:val="24"/>
        </w:rPr>
      </w:pPr>
      <w:r w:rsidRPr="0018127E">
        <w:rPr>
          <w:rFonts w:ascii="Cambria" w:hAnsi="Cambria"/>
          <w:sz w:val="24"/>
          <w:szCs w:val="24"/>
        </w:rPr>
        <w:t xml:space="preserve">Kemoprofilaksa karijesa? </w:t>
      </w:r>
    </w:p>
    <w:p w:rsidR="0018127E" w:rsidRPr="0018127E" w:rsidRDefault="0018127E" w:rsidP="0018127E">
      <w:pPr>
        <w:numPr>
          <w:ilvl w:val="0"/>
          <w:numId w:val="1"/>
        </w:numPr>
        <w:spacing w:after="0" w:line="240" w:lineRule="auto"/>
        <w:rPr>
          <w:rFonts w:ascii="Cambria" w:hAnsi="Cambria"/>
          <w:sz w:val="24"/>
          <w:szCs w:val="24"/>
        </w:rPr>
      </w:pPr>
      <w:r w:rsidRPr="0018127E">
        <w:rPr>
          <w:rFonts w:ascii="Cambria" w:hAnsi="Cambria"/>
          <w:sz w:val="24"/>
          <w:szCs w:val="24"/>
        </w:rPr>
        <w:t xml:space="preserve">Pečaćenje fisura (indikacije, kontraindikacije, materijali za pečaćenje)? </w:t>
      </w:r>
    </w:p>
    <w:p w:rsidR="0018127E" w:rsidRPr="0018127E" w:rsidRDefault="0018127E" w:rsidP="0018127E">
      <w:pPr>
        <w:numPr>
          <w:ilvl w:val="0"/>
          <w:numId w:val="1"/>
        </w:numPr>
        <w:spacing w:after="0" w:line="240" w:lineRule="auto"/>
        <w:rPr>
          <w:rFonts w:ascii="Cambria" w:hAnsi="Cambria"/>
          <w:sz w:val="24"/>
          <w:szCs w:val="24"/>
        </w:rPr>
      </w:pPr>
      <w:r w:rsidRPr="0018127E">
        <w:rPr>
          <w:rFonts w:ascii="Cambria" w:hAnsi="Cambria"/>
          <w:sz w:val="24"/>
          <w:szCs w:val="24"/>
        </w:rPr>
        <w:t xml:space="preserve">Testovi za procjenu rizika nastanka karijesa? </w:t>
      </w:r>
    </w:p>
    <w:p w:rsidR="0018127E" w:rsidRPr="0018127E" w:rsidRDefault="0018127E" w:rsidP="0018127E">
      <w:pPr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18127E">
        <w:rPr>
          <w:rFonts w:ascii="Cambria" w:hAnsi="Cambria"/>
          <w:sz w:val="24"/>
          <w:szCs w:val="24"/>
        </w:rPr>
        <w:t xml:space="preserve">Karijes rizičnih pacijenata? </w:t>
      </w:r>
    </w:p>
    <w:p w:rsidR="0018127E" w:rsidRPr="0018127E" w:rsidRDefault="0018127E" w:rsidP="0018127E">
      <w:pPr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18127E">
        <w:rPr>
          <w:rFonts w:ascii="Cambria" w:hAnsi="Cambria"/>
          <w:sz w:val="24"/>
          <w:szCs w:val="24"/>
        </w:rPr>
        <w:t>Prognoza karijesne lezije?</w:t>
      </w:r>
    </w:p>
    <w:p w:rsidR="0018127E" w:rsidRPr="0018127E" w:rsidRDefault="0018127E" w:rsidP="0018127E">
      <w:pPr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18127E">
        <w:rPr>
          <w:rFonts w:ascii="Cambria" w:hAnsi="Cambria"/>
          <w:sz w:val="24"/>
          <w:szCs w:val="24"/>
        </w:rPr>
        <w:t xml:space="preserve">Epidemiologija zubnog karijesa (indeksi karijesa, analiza i interpretacija podataka)? </w:t>
      </w:r>
    </w:p>
    <w:p w:rsidR="008717EC" w:rsidRPr="0018127E" w:rsidRDefault="008717EC">
      <w:pPr>
        <w:rPr>
          <w:rFonts w:ascii="Cambria" w:hAnsi="Cambria"/>
          <w:sz w:val="24"/>
          <w:szCs w:val="24"/>
        </w:rPr>
      </w:pPr>
    </w:p>
    <w:sectPr w:rsidR="008717EC" w:rsidRPr="001812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0B6779"/>
    <w:multiLevelType w:val="hybridMultilevel"/>
    <w:tmpl w:val="E53CAF84"/>
    <w:lvl w:ilvl="0" w:tplc="EC0892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0"/>
        <w:szCs w:val="20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27E"/>
    <w:rsid w:val="00002F3E"/>
    <w:rsid w:val="00033D1E"/>
    <w:rsid w:val="00035CAB"/>
    <w:rsid w:val="0004034F"/>
    <w:rsid w:val="00052003"/>
    <w:rsid w:val="00054A24"/>
    <w:rsid w:val="00060E14"/>
    <w:rsid w:val="00063171"/>
    <w:rsid w:val="00065C8B"/>
    <w:rsid w:val="0007464F"/>
    <w:rsid w:val="00076A90"/>
    <w:rsid w:val="00084B1A"/>
    <w:rsid w:val="00087B2C"/>
    <w:rsid w:val="00090B48"/>
    <w:rsid w:val="00092795"/>
    <w:rsid w:val="00097CA8"/>
    <w:rsid w:val="000A7196"/>
    <w:rsid w:val="000B19EC"/>
    <w:rsid w:val="000C3563"/>
    <w:rsid w:val="000C3B66"/>
    <w:rsid w:val="000C74FB"/>
    <w:rsid w:val="000D76AE"/>
    <w:rsid w:val="000E5722"/>
    <w:rsid w:val="000E5CA0"/>
    <w:rsid w:val="000E665E"/>
    <w:rsid w:val="00106100"/>
    <w:rsid w:val="001146CC"/>
    <w:rsid w:val="001421F8"/>
    <w:rsid w:val="00153CBB"/>
    <w:rsid w:val="00160D53"/>
    <w:rsid w:val="00170703"/>
    <w:rsid w:val="00172DEB"/>
    <w:rsid w:val="00180000"/>
    <w:rsid w:val="001803FA"/>
    <w:rsid w:val="0018127E"/>
    <w:rsid w:val="0019414D"/>
    <w:rsid w:val="0019777F"/>
    <w:rsid w:val="001A26BE"/>
    <w:rsid w:val="001A2AD1"/>
    <w:rsid w:val="001B15DE"/>
    <w:rsid w:val="001C2EB1"/>
    <w:rsid w:val="001D0BC0"/>
    <w:rsid w:val="001D3534"/>
    <w:rsid w:val="001F1682"/>
    <w:rsid w:val="001F273C"/>
    <w:rsid w:val="001F2F0B"/>
    <w:rsid w:val="001F5EEE"/>
    <w:rsid w:val="00200204"/>
    <w:rsid w:val="00207890"/>
    <w:rsid w:val="002128CA"/>
    <w:rsid w:val="00232053"/>
    <w:rsid w:val="00244266"/>
    <w:rsid w:val="002471CD"/>
    <w:rsid w:val="002507DE"/>
    <w:rsid w:val="00254EC0"/>
    <w:rsid w:val="002567E4"/>
    <w:rsid w:val="002740A3"/>
    <w:rsid w:val="0027494E"/>
    <w:rsid w:val="00290826"/>
    <w:rsid w:val="00291120"/>
    <w:rsid w:val="00297304"/>
    <w:rsid w:val="002A505C"/>
    <w:rsid w:val="002A6CD2"/>
    <w:rsid w:val="002B11E0"/>
    <w:rsid w:val="002B356E"/>
    <w:rsid w:val="002D69DF"/>
    <w:rsid w:val="002F0358"/>
    <w:rsid w:val="002F1739"/>
    <w:rsid w:val="002F4C37"/>
    <w:rsid w:val="0032348B"/>
    <w:rsid w:val="003322CA"/>
    <w:rsid w:val="00333A22"/>
    <w:rsid w:val="00341896"/>
    <w:rsid w:val="00343FFB"/>
    <w:rsid w:val="003571A9"/>
    <w:rsid w:val="00360737"/>
    <w:rsid w:val="00360854"/>
    <w:rsid w:val="00360AB4"/>
    <w:rsid w:val="0039022C"/>
    <w:rsid w:val="00396DFC"/>
    <w:rsid w:val="003A6B98"/>
    <w:rsid w:val="003B239F"/>
    <w:rsid w:val="003B43E6"/>
    <w:rsid w:val="003E6C7A"/>
    <w:rsid w:val="003F3DBC"/>
    <w:rsid w:val="00406141"/>
    <w:rsid w:val="00414A17"/>
    <w:rsid w:val="00432CAE"/>
    <w:rsid w:val="00446213"/>
    <w:rsid w:val="00460037"/>
    <w:rsid w:val="0046471B"/>
    <w:rsid w:val="0047002F"/>
    <w:rsid w:val="00473E85"/>
    <w:rsid w:val="00482DEC"/>
    <w:rsid w:val="0048382B"/>
    <w:rsid w:val="00485C4B"/>
    <w:rsid w:val="004937F1"/>
    <w:rsid w:val="0049766A"/>
    <w:rsid w:val="004B05FA"/>
    <w:rsid w:val="004B3748"/>
    <w:rsid w:val="004B64A2"/>
    <w:rsid w:val="004C3A46"/>
    <w:rsid w:val="004C4BDF"/>
    <w:rsid w:val="004C53EF"/>
    <w:rsid w:val="004E0E16"/>
    <w:rsid w:val="004E2AB8"/>
    <w:rsid w:val="004F0461"/>
    <w:rsid w:val="004F4C99"/>
    <w:rsid w:val="00501861"/>
    <w:rsid w:val="00502ECF"/>
    <w:rsid w:val="00504747"/>
    <w:rsid w:val="005202AD"/>
    <w:rsid w:val="005318A5"/>
    <w:rsid w:val="0056406F"/>
    <w:rsid w:val="00574006"/>
    <w:rsid w:val="00582F77"/>
    <w:rsid w:val="00593058"/>
    <w:rsid w:val="00594431"/>
    <w:rsid w:val="00596E44"/>
    <w:rsid w:val="005A38EF"/>
    <w:rsid w:val="005D5B16"/>
    <w:rsid w:val="005E3316"/>
    <w:rsid w:val="005E3C1F"/>
    <w:rsid w:val="005E4874"/>
    <w:rsid w:val="005F10AB"/>
    <w:rsid w:val="00603F2B"/>
    <w:rsid w:val="0061353A"/>
    <w:rsid w:val="00645656"/>
    <w:rsid w:val="006533FC"/>
    <w:rsid w:val="00655BFC"/>
    <w:rsid w:val="00665D30"/>
    <w:rsid w:val="006757A7"/>
    <w:rsid w:val="00676C36"/>
    <w:rsid w:val="006860D0"/>
    <w:rsid w:val="006943B7"/>
    <w:rsid w:val="006A1882"/>
    <w:rsid w:val="006A3FF4"/>
    <w:rsid w:val="006C2680"/>
    <w:rsid w:val="006C3EB7"/>
    <w:rsid w:val="006C63D1"/>
    <w:rsid w:val="006C78E6"/>
    <w:rsid w:val="006D15BC"/>
    <w:rsid w:val="006E0CF0"/>
    <w:rsid w:val="006E367B"/>
    <w:rsid w:val="006E7308"/>
    <w:rsid w:val="00704935"/>
    <w:rsid w:val="007369D3"/>
    <w:rsid w:val="00745650"/>
    <w:rsid w:val="00766395"/>
    <w:rsid w:val="00781268"/>
    <w:rsid w:val="00784426"/>
    <w:rsid w:val="007853EC"/>
    <w:rsid w:val="00786EBE"/>
    <w:rsid w:val="00786FFA"/>
    <w:rsid w:val="0079152F"/>
    <w:rsid w:val="00795D4D"/>
    <w:rsid w:val="007A2558"/>
    <w:rsid w:val="007B306D"/>
    <w:rsid w:val="007B4EAD"/>
    <w:rsid w:val="007C6860"/>
    <w:rsid w:val="007C7411"/>
    <w:rsid w:val="007D2DB6"/>
    <w:rsid w:val="007D41FE"/>
    <w:rsid w:val="007D663D"/>
    <w:rsid w:val="007E0E04"/>
    <w:rsid w:val="007F61B5"/>
    <w:rsid w:val="00804EA7"/>
    <w:rsid w:val="0081539B"/>
    <w:rsid w:val="008169A1"/>
    <w:rsid w:val="00825E31"/>
    <w:rsid w:val="00841B11"/>
    <w:rsid w:val="0085550E"/>
    <w:rsid w:val="00865284"/>
    <w:rsid w:val="00870034"/>
    <w:rsid w:val="008717EC"/>
    <w:rsid w:val="008758B7"/>
    <w:rsid w:val="008813EC"/>
    <w:rsid w:val="00882619"/>
    <w:rsid w:val="00883BE9"/>
    <w:rsid w:val="008B0EB4"/>
    <w:rsid w:val="008C7C1D"/>
    <w:rsid w:val="008D01E4"/>
    <w:rsid w:val="008F5AF1"/>
    <w:rsid w:val="008F6755"/>
    <w:rsid w:val="00901CB9"/>
    <w:rsid w:val="009069A2"/>
    <w:rsid w:val="009100D6"/>
    <w:rsid w:val="00924E40"/>
    <w:rsid w:val="00950348"/>
    <w:rsid w:val="00957847"/>
    <w:rsid w:val="00981B10"/>
    <w:rsid w:val="00982CE9"/>
    <w:rsid w:val="00985B6A"/>
    <w:rsid w:val="009911A0"/>
    <w:rsid w:val="009C3C7A"/>
    <w:rsid w:val="009C4A0F"/>
    <w:rsid w:val="009D0C35"/>
    <w:rsid w:val="009D23BD"/>
    <w:rsid w:val="009D58AD"/>
    <w:rsid w:val="009E0884"/>
    <w:rsid w:val="009E20AC"/>
    <w:rsid w:val="009E754E"/>
    <w:rsid w:val="009F6C34"/>
    <w:rsid w:val="00A04502"/>
    <w:rsid w:val="00A34D8A"/>
    <w:rsid w:val="00A353E0"/>
    <w:rsid w:val="00A36B40"/>
    <w:rsid w:val="00A43974"/>
    <w:rsid w:val="00A5237B"/>
    <w:rsid w:val="00A542D9"/>
    <w:rsid w:val="00A70563"/>
    <w:rsid w:val="00A717EB"/>
    <w:rsid w:val="00AB6939"/>
    <w:rsid w:val="00AC08EC"/>
    <w:rsid w:val="00AC6472"/>
    <w:rsid w:val="00AD16DC"/>
    <w:rsid w:val="00AD7E87"/>
    <w:rsid w:val="00AE562B"/>
    <w:rsid w:val="00AE7D9E"/>
    <w:rsid w:val="00AF0468"/>
    <w:rsid w:val="00AF1F33"/>
    <w:rsid w:val="00AF45C1"/>
    <w:rsid w:val="00B07A94"/>
    <w:rsid w:val="00B11ECD"/>
    <w:rsid w:val="00B2119B"/>
    <w:rsid w:val="00B32EE2"/>
    <w:rsid w:val="00B40514"/>
    <w:rsid w:val="00B57DBC"/>
    <w:rsid w:val="00B72D69"/>
    <w:rsid w:val="00B75AA3"/>
    <w:rsid w:val="00B816B8"/>
    <w:rsid w:val="00B87F00"/>
    <w:rsid w:val="00B93DE7"/>
    <w:rsid w:val="00BB0CD0"/>
    <w:rsid w:val="00BC28DC"/>
    <w:rsid w:val="00BE0BF2"/>
    <w:rsid w:val="00BE6345"/>
    <w:rsid w:val="00BE738E"/>
    <w:rsid w:val="00BF1F92"/>
    <w:rsid w:val="00C1709F"/>
    <w:rsid w:val="00C259E6"/>
    <w:rsid w:val="00C25AB9"/>
    <w:rsid w:val="00C3108B"/>
    <w:rsid w:val="00C53CA4"/>
    <w:rsid w:val="00C72154"/>
    <w:rsid w:val="00C74046"/>
    <w:rsid w:val="00C87659"/>
    <w:rsid w:val="00C97E3F"/>
    <w:rsid w:val="00CA65CA"/>
    <w:rsid w:val="00CA6839"/>
    <w:rsid w:val="00CA6B09"/>
    <w:rsid w:val="00CB17D2"/>
    <w:rsid w:val="00CC2AD4"/>
    <w:rsid w:val="00CC56C0"/>
    <w:rsid w:val="00CD6C2F"/>
    <w:rsid w:val="00D042EA"/>
    <w:rsid w:val="00D05AF6"/>
    <w:rsid w:val="00D15CE9"/>
    <w:rsid w:val="00D30ED2"/>
    <w:rsid w:val="00D32B36"/>
    <w:rsid w:val="00D42251"/>
    <w:rsid w:val="00D50026"/>
    <w:rsid w:val="00D55CA8"/>
    <w:rsid w:val="00D6368D"/>
    <w:rsid w:val="00D7316E"/>
    <w:rsid w:val="00D77625"/>
    <w:rsid w:val="00D95E7D"/>
    <w:rsid w:val="00DB32F2"/>
    <w:rsid w:val="00DE4806"/>
    <w:rsid w:val="00DE62F7"/>
    <w:rsid w:val="00DE79AC"/>
    <w:rsid w:val="00DF149D"/>
    <w:rsid w:val="00DF3128"/>
    <w:rsid w:val="00DF7C9C"/>
    <w:rsid w:val="00E029A2"/>
    <w:rsid w:val="00E10584"/>
    <w:rsid w:val="00E14B5A"/>
    <w:rsid w:val="00E15B6D"/>
    <w:rsid w:val="00E33B67"/>
    <w:rsid w:val="00E37A69"/>
    <w:rsid w:val="00E40AAC"/>
    <w:rsid w:val="00E50597"/>
    <w:rsid w:val="00E619E3"/>
    <w:rsid w:val="00E630D9"/>
    <w:rsid w:val="00E65CAF"/>
    <w:rsid w:val="00E72C2F"/>
    <w:rsid w:val="00E73C76"/>
    <w:rsid w:val="00E7487C"/>
    <w:rsid w:val="00E758D5"/>
    <w:rsid w:val="00E855D1"/>
    <w:rsid w:val="00E90F6B"/>
    <w:rsid w:val="00E93A58"/>
    <w:rsid w:val="00E9512A"/>
    <w:rsid w:val="00EC012D"/>
    <w:rsid w:val="00EC4486"/>
    <w:rsid w:val="00EC7851"/>
    <w:rsid w:val="00EF6142"/>
    <w:rsid w:val="00F00B26"/>
    <w:rsid w:val="00F00B86"/>
    <w:rsid w:val="00F03618"/>
    <w:rsid w:val="00F05F8F"/>
    <w:rsid w:val="00F204B0"/>
    <w:rsid w:val="00F20828"/>
    <w:rsid w:val="00F252FB"/>
    <w:rsid w:val="00F347D0"/>
    <w:rsid w:val="00F60925"/>
    <w:rsid w:val="00F6594A"/>
    <w:rsid w:val="00F72449"/>
    <w:rsid w:val="00F75848"/>
    <w:rsid w:val="00F93E8B"/>
    <w:rsid w:val="00FA08B2"/>
    <w:rsid w:val="00FA1FA1"/>
    <w:rsid w:val="00FA6EB2"/>
    <w:rsid w:val="00FB1499"/>
    <w:rsid w:val="00FC3D4D"/>
    <w:rsid w:val="00FC5130"/>
    <w:rsid w:val="00FC5705"/>
    <w:rsid w:val="00FC7F33"/>
    <w:rsid w:val="00FE516D"/>
    <w:rsid w:val="00FE6141"/>
    <w:rsid w:val="00FF2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26DB08-04F0-4A15-A06D-043CEB3DE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27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Stomatološki Fakultet</Company>
  <LinksUpToDate>false</LinksUpToDate>
  <CharactersWithSpaces>2019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Katica Prskalo</dc:creator>
  <cp:keywords/>
  <dc:description/>
  <cp:lastModifiedBy>Katica Prskalo</cp:lastModifiedBy>
  <cp:revision>2</cp:revision>
  <dcterms:created xsi:type="dcterms:W3CDTF">2025-06-09T19:05:00Z</dcterms:created>
  <dcterms:modified xsi:type="dcterms:W3CDTF">2025-06-09T19:05:00Z</dcterms:modified>
</cp:coreProperties>
</file>